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4A300C6D" w14:textId="26E26D20" w:rsidR="00AA744A" w:rsidRDefault="00355B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837F" wp14:editId="75167287">
                <wp:simplePos x="0" y="0"/>
                <wp:positionH relativeFrom="column">
                  <wp:posOffset>7171185</wp:posOffset>
                </wp:positionH>
                <wp:positionV relativeFrom="paragraph">
                  <wp:posOffset>-638538</wp:posOffset>
                </wp:positionV>
                <wp:extent cx="2071201" cy="606490"/>
                <wp:effectExtent l="0" t="0" r="12065" b="158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201" cy="60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D4403" w14:textId="77777777" w:rsidR="00355B51" w:rsidRPr="00BD73BF" w:rsidRDefault="00355B51" w:rsidP="00355B51">
                            <w:pPr>
                              <w:jc w:val="center"/>
                              <w:rPr>
                                <w:rFonts w:ascii="Helvetica Neue LT Std 85 Heavy" w:hAnsi="Helvetica Neue LT Std 85 Heav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566FF35" w14:textId="77777777" w:rsidR="00BD73BF" w:rsidRPr="00BD73BF" w:rsidRDefault="00355B51" w:rsidP="00BD73BF">
                            <w:pPr>
                              <w:jc w:val="center"/>
                              <w:rPr>
                                <w:rFonts w:ascii="Helvetica Neue LT Std 85 Heavy" w:hAnsi="Helvetica Neue LT Std 85 Heavy"/>
                                <w:b/>
                                <w:bCs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BD73BF">
                              <w:rPr>
                                <w:rFonts w:ascii="Helvetica Neue LT Std 85 Heavy" w:hAnsi="Helvetica Neue LT Std 85 Heavy"/>
                                <w:b/>
                                <w:bCs/>
                                <w:sz w:val="21"/>
                                <w:szCs w:val="21"/>
                              </w:rPr>
                              <w:t>PLACEZ</w:t>
                            </w:r>
                            <w:r w:rsidR="00BD73BF" w:rsidRPr="00BD73BF">
                              <w:rPr>
                                <w:rFonts w:ascii="Helvetica Neue LT Std 85 Heavy" w:hAnsi="Helvetica Neue LT Std 85 Heavy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D73BF">
                              <w:rPr>
                                <w:rFonts w:ascii="Helvetica Neue LT Std 85 Heavy" w:hAnsi="Helvetica Neue LT Std 85 Heavy"/>
                                <w:b/>
                                <w:bCs/>
                                <w:sz w:val="21"/>
                                <w:szCs w:val="21"/>
                              </w:rPr>
                              <w:t>VOTRE LOGO</w:t>
                            </w:r>
                            <w:r w:rsidR="00BD73BF" w:rsidRPr="00BD73BF">
                              <w:rPr>
                                <w:rFonts w:ascii="Helvetica Neue LT Std 85 Heavy" w:hAnsi="Helvetica Neue LT Std 85 Heavy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ICI / </w:t>
                            </w:r>
                            <w:r w:rsidR="00BD73BF" w:rsidRPr="00BD73BF">
                              <w:rPr>
                                <w:rFonts w:ascii="Helvetica Neue LT Std 85 Heavy" w:hAnsi="Helvetica Neue LT Std 85 Heavy"/>
                                <w:b/>
                                <w:bCs/>
                                <w:sz w:val="21"/>
                                <w:szCs w:val="21"/>
                                <w:lang w:val="fr-BE"/>
                              </w:rPr>
                              <w:t>PLAATS HIER UW LOGO</w:t>
                            </w:r>
                          </w:p>
                          <w:p w14:paraId="1B595F1C" w14:textId="77777777" w:rsidR="00355B51" w:rsidRPr="00BD73BF" w:rsidRDefault="00355B51" w:rsidP="00355B51">
                            <w:pPr>
                              <w:jc w:val="center"/>
                              <w:rPr>
                                <w:rFonts w:ascii="Helvetica Neue LT Std 85 Heavy" w:hAnsi="Helvetica Neue LT Std 85 Heavy"/>
                                <w:b/>
                                <w:bCs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83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64.65pt;margin-top:-50.3pt;width:163.1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" fillcolor="white [3201]" strokeweight=".5pt">
                <v:textbox>
                  <w:txbxContent>
                    <w:p w14:paraId="2C3D4403" w14:textId="77777777" w:rsidR="00355B51" w:rsidRPr="00BD73BF" w:rsidRDefault="00355B51" w:rsidP="00355B51">
                      <w:pPr>
                        <w:jc w:val="center"/>
                        <w:rPr>
                          <w:rFonts w:ascii="Helvetica Neue LT Std 85 Heavy" w:hAnsi="Helvetica Neue LT Std 85 Heav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566FF35" w14:textId="77777777" w:rsidR="00BD73BF" w:rsidRPr="00BD73BF" w:rsidRDefault="00355B51" w:rsidP="00BD73BF">
                      <w:pPr>
                        <w:jc w:val="center"/>
                        <w:rPr>
                          <w:rFonts w:ascii="Helvetica Neue LT Std 85 Heavy" w:hAnsi="Helvetica Neue LT Std 85 Heavy"/>
                          <w:b/>
                          <w:bCs/>
                          <w:sz w:val="21"/>
                          <w:szCs w:val="21"/>
                          <w:lang w:val="fr-BE"/>
                        </w:rPr>
                      </w:pPr>
                      <w:r w:rsidRPr="00BD73BF">
                        <w:rPr>
                          <w:rFonts w:ascii="Helvetica Neue LT Std 85 Heavy" w:hAnsi="Helvetica Neue LT Std 85 Heavy"/>
                          <w:b/>
                          <w:bCs/>
                          <w:sz w:val="21"/>
                          <w:szCs w:val="21"/>
                        </w:rPr>
                        <w:t>PLACEZ</w:t>
                      </w:r>
                      <w:r w:rsidR="00BD73BF" w:rsidRPr="00BD73BF">
                        <w:rPr>
                          <w:rFonts w:ascii="Helvetica Neue LT Std 85 Heavy" w:hAnsi="Helvetica Neue LT Std 85 Heavy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D73BF">
                        <w:rPr>
                          <w:rFonts w:ascii="Helvetica Neue LT Std 85 Heavy" w:hAnsi="Helvetica Neue LT Std 85 Heavy"/>
                          <w:b/>
                          <w:bCs/>
                          <w:sz w:val="21"/>
                          <w:szCs w:val="21"/>
                        </w:rPr>
                        <w:t>VOTRE LOGO</w:t>
                      </w:r>
                      <w:r w:rsidR="00BD73BF" w:rsidRPr="00BD73BF">
                        <w:rPr>
                          <w:rFonts w:ascii="Helvetica Neue LT Std 85 Heavy" w:hAnsi="Helvetica Neue LT Std 85 Heavy"/>
                          <w:b/>
                          <w:bCs/>
                          <w:sz w:val="21"/>
                          <w:szCs w:val="21"/>
                        </w:rPr>
                        <w:t xml:space="preserve"> ICI / </w:t>
                      </w:r>
                      <w:r w:rsidR="00BD73BF" w:rsidRPr="00BD73BF">
                        <w:rPr>
                          <w:rFonts w:ascii="Helvetica Neue LT Std 85 Heavy" w:hAnsi="Helvetica Neue LT Std 85 Heavy"/>
                          <w:b/>
                          <w:bCs/>
                          <w:sz w:val="21"/>
                          <w:szCs w:val="21"/>
                          <w:lang w:val="fr-BE"/>
                        </w:rPr>
                        <w:t>PLAATS HIER UW LOGO</w:t>
                      </w:r>
                    </w:p>
                    <w:p w14:paraId="1B595F1C" w14:textId="77777777" w:rsidR="00355B51" w:rsidRPr="00BD73BF" w:rsidRDefault="00355B51" w:rsidP="00355B51">
                      <w:pPr>
                        <w:jc w:val="center"/>
                        <w:rPr>
                          <w:rFonts w:ascii="Helvetica Neue LT Std 85 Heavy" w:hAnsi="Helvetica Neue LT Std 85 Heavy"/>
                          <w:b/>
                          <w:bCs/>
                          <w:sz w:val="21"/>
                          <w:szCs w:val="21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81291C" w14:textId="1112F1C3" w:rsidR="002577A7" w:rsidRPr="002577A7" w:rsidRDefault="002577A7" w:rsidP="002577A7"/>
    <w:p w14:paraId="1ED19079" w14:textId="68A02222" w:rsidR="002577A7" w:rsidRPr="002577A7" w:rsidRDefault="002577A7" w:rsidP="002577A7"/>
    <w:p w14:paraId="624A6AAF" w14:textId="5BEBB0D6" w:rsidR="002577A7" w:rsidRPr="002577A7" w:rsidRDefault="002577A7" w:rsidP="002577A7"/>
    <w:p w14:paraId="7BEBE5D8" w14:textId="23DD8316" w:rsidR="002577A7" w:rsidRPr="002577A7" w:rsidRDefault="002577A7" w:rsidP="002577A7"/>
    <w:p w14:paraId="03FAA0F6" w14:textId="40FDB929" w:rsidR="002577A7" w:rsidRPr="002577A7" w:rsidRDefault="002577A7" w:rsidP="002577A7"/>
    <w:p w14:paraId="60B531C9" w14:textId="2243C855" w:rsidR="002577A7" w:rsidRPr="002577A7" w:rsidRDefault="002577A7" w:rsidP="002577A7"/>
    <w:p w14:paraId="1D693654" w14:textId="6855F8FF" w:rsidR="002577A7" w:rsidRDefault="002577A7" w:rsidP="002577A7"/>
    <w:p w14:paraId="453E4F97" w14:textId="02801E7D" w:rsidR="002577A7" w:rsidRPr="002577A7" w:rsidRDefault="002577A7" w:rsidP="002577A7">
      <w:pPr>
        <w:tabs>
          <w:tab w:val="left" w:pos="4145"/>
        </w:tabs>
      </w:pPr>
      <w:r>
        <w:tab/>
      </w:r>
    </w:p>
    <w:sectPr w:rsidR="002577A7" w:rsidRPr="002577A7" w:rsidSect="00355B51">
      <w:head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C5C43" w14:textId="77777777" w:rsidR="005A3702" w:rsidRDefault="005A3702" w:rsidP="00355B51">
      <w:r>
        <w:separator/>
      </w:r>
    </w:p>
  </w:endnote>
  <w:endnote w:type="continuationSeparator" w:id="0">
    <w:p w14:paraId="3F7F8C3F" w14:textId="77777777" w:rsidR="005A3702" w:rsidRDefault="005A3702" w:rsidP="0035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 Std 85 Heavy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4AB9C" w14:textId="77777777" w:rsidR="005A3702" w:rsidRDefault="005A3702" w:rsidP="00355B51">
      <w:r>
        <w:separator/>
      </w:r>
    </w:p>
  </w:footnote>
  <w:footnote w:type="continuationSeparator" w:id="0">
    <w:p w14:paraId="008BF720" w14:textId="77777777" w:rsidR="005A3702" w:rsidRDefault="005A3702" w:rsidP="0035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4016" w14:textId="77777777" w:rsidR="00355B51" w:rsidRDefault="00355B5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5C482" wp14:editId="23C0886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10692000" cy="7556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6_RegistreAccueil_v3_pourWord_F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51"/>
    <w:rsid w:val="0016420F"/>
    <w:rsid w:val="002577A7"/>
    <w:rsid w:val="00311861"/>
    <w:rsid w:val="00355B51"/>
    <w:rsid w:val="004B203B"/>
    <w:rsid w:val="00580AF5"/>
    <w:rsid w:val="005A3702"/>
    <w:rsid w:val="006D4CE2"/>
    <w:rsid w:val="008F2A5D"/>
    <w:rsid w:val="009406E5"/>
    <w:rsid w:val="00A73E0F"/>
    <w:rsid w:val="00AC4382"/>
    <w:rsid w:val="00BD73BF"/>
    <w:rsid w:val="00D3119D"/>
    <w:rsid w:val="00D66EDD"/>
    <w:rsid w:val="00EA2825"/>
    <w:rsid w:val="00EE10A1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FA967E"/>
  <w14:defaultImageDpi w14:val="32767"/>
  <w15:chartTrackingRefBased/>
  <w15:docId w15:val="{7EE5DDEB-E227-704B-B99C-26F134E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5B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5B51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55B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5B5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x0020_use_x0020__x003a_ xmlns="209588ea-7de4-46c1-81ff-a49c401ff9e8">External</In_x0020_use_x0020__x003a_>
    <Valid_x0020_from xmlns="209588ea-7de4-46c1-81ff-a49c401ff9e8">2020-07-09T22:00:00+00:00</Valid_x0020_from>
    <Document_x0020_owner xmlns="209588ea-7de4-46c1-81ff-a49c401ff9e8">Lindsay Van de Keere</Document_x0020_owner>
    <Taal_Langue xmlns="209588ea-7de4-46c1-81ff-a49c401ff9e8">BIL</Taal_Langue>
    <Process_x0020_owner xmlns="209588ea-7de4-46c1-81ff-a49c401ff9e8">Fabienne Defrance</Process_x0020_owner>
    <Document xmlns="209588ea-7de4-46c1-81ff-a49c401ff9e8">INF</Document>
    <Related_x0020_to xmlns="209588ea-7de4-46c1-81ff-a49c401ff9e8">PCD_FR_COM_003 Communication externe / PCD_NL_COM_003 Externe communicatie</Related_x0020_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8" ma:contentTypeDescription="Crée un document." ma:contentTypeScope="" ma:versionID="03334f58c7da34bd02d4ea7a4e508651">
  <xsd:schema xmlns:xsd="http://www.w3.org/2001/XMLSchema" xmlns:xs="http://www.w3.org/2001/XMLSchema" xmlns:p="http://schemas.microsoft.com/office/2006/metadata/properties" xmlns:ns2="209588ea-7de4-46c1-81ff-a49c401ff9e8" targetNamespace="http://schemas.microsoft.com/office/2006/metadata/properties" ma:root="true" ma:fieldsID="98477a15f62b3270c56e51ceed54b54e" ns2:_="">
    <xsd:import namespace="209588ea-7de4-46c1-81ff-a49c401ff9e8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0766E-F0A8-4C61-BF23-94EC709FD1E7}">
  <ds:schemaRefs>
    <ds:schemaRef ds:uri="http://schemas.microsoft.com/office/2006/metadata/properties"/>
    <ds:schemaRef ds:uri="http://schemas.microsoft.com/office/infopath/2007/PartnerControls"/>
    <ds:schemaRef ds:uri="8b7f9408-7234-4d48-abf3-a75a8cab1d1f"/>
    <ds:schemaRef ds:uri="209588ea-7de4-46c1-81ff-a49c401ff9e8"/>
  </ds:schemaRefs>
</ds:datastoreItem>
</file>

<file path=customXml/itemProps2.xml><?xml version="1.0" encoding="utf-8"?>
<ds:datastoreItem xmlns:ds="http://schemas.openxmlformats.org/officeDocument/2006/customXml" ds:itemID="{5038C27A-371A-46BA-9FA6-610E49273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B3153-430C-4265-A902-B615278F1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d'accueil_Onthaal register 1.0</dc:title>
  <dc:subject/>
  <dc:creator>c.roland@pym.be</dc:creator>
  <cp:keywords/>
  <dc:description/>
  <cp:lastModifiedBy>De Cabo Campos Isabel</cp:lastModifiedBy>
  <cp:revision>2</cp:revision>
  <dcterms:created xsi:type="dcterms:W3CDTF">2020-08-04T13:02:00Z</dcterms:created>
  <dcterms:modified xsi:type="dcterms:W3CDTF">2020-08-04T13:02:00Z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13;#QAD|dca4bbcd-41a9-4a32-b19c-6392dca47a8c</vt:lpwstr>
  </property>
</Properties>
</file>