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08428" w14:textId="6504A652" w:rsidR="0058401F" w:rsidRPr="007F3FA0" w:rsidRDefault="0058401F" w:rsidP="00415923">
      <w:pPr>
        <w:spacing w:line="200" w:lineRule="atLeast"/>
        <w:jc w:val="both"/>
        <w:rPr>
          <w:rFonts w:ascii="HelveticaNeueLT Std" w:hAnsi="HelveticaNeueLT Std" w:cs="Arial"/>
          <w:szCs w:val="20"/>
          <w:lang w:val="fr-BE"/>
        </w:rPr>
      </w:pPr>
      <w:bookmarkStart w:id="0" w:name="_GoBack"/>
      <w:bookmarkEnd w:id="0"/>
      <w:r w:rsidRPr="007F3FA0">
        <w:rPr>
          <w:rFonts w:ascii="HelveticaNeueLT Std" w:hAnsi="HelveticaNeueLT Std" w:cs="Arial"/>
          <w:szCs w:val="20"/>
          <w:lang w:val="fr-BE"/>
        </w:rPr>
        <w:t>Ce questionnaire personnel est strictement confidentiel. Il est couvert par le secret professionnel médical.</w:t>
      </w:r>
    </w:p>
    <w:p w14:paraId="58140E6A" w14:textId="77777777" w:rsidR="0058401F" w:rsidRPr="007F3FA0" w:rsidRDefault="0058401F" w:rsidP="0058401F">
      <w:pPr>
        <w:spacing w:line="200" w:lineRule="atLeast"/>
        <w:rPr>
          <w:rFonts w:ascii="HelveticaNeueLT Std" w:hAnsi="HelveticaNeueLT Std" w:cs="Arial"/>
          <w:szCs w:val="20"/>
          <w:lang w:val="fr-BE"/>
        </w:rPr>
      </w:pPr>
    </w:p>
    <w:p w14:paraId="5FF721D5" w14:textId="77777777" w:rsidR="0058401F" w:rsidRPr="007F3FA0" w:rsidRDefault="0058401F" w:rsidP="0058401F">
      <w:pPr>
        <w:spacing w:line="200" w:lineRule="atLeast"/>
        <w:rPr>
          <w:rFonts w:ascii="HelveticaNeueLT Std" w:hAnsi="HelveticaNeueLT Std" w:cs="Arial"/>
          <w:b/>
          <w:szCs w:val="20"/>
          <w:lang w:val="fr-BE"/>
        </w:rPr>
      </w:pPr>
      <w:r w:rsidRPr="007F3FA0">
        <w:rPr>
          <w:rFonts w:ascii="HelveticaNeueLT Std" w:hAnsi="HelveticaNeueLT Std" w:cs="Arial"/>
          <w:b/>
          <w:szCs w:val="20"/>
          <w:lang w:val="fr-BE"/>
        </w:rPr>
        <w:t>Données administratives et générales</w:t>
      </w:r>
    </w:p>
    <w:p w14:paraId="26D9DC5F" w14:textId="77777777" w:rsidR="0058401F" w:rsidRPr="007F3FA0" w:rsidRDefault="0058401F" w:rsidP="0058401F">
      <w:pPr>
        <w:spacing w:line="200" w:lineRule="atLeast"/>
        <w:rPr>
          <w:rFonts w:ascii="HelveticaNeueLT Std" w:hAnsi="HelveticaNeueLT Std" w:cs="Arial"/>
          <w:sz w:val="14"/>
          <w:szCs w:val="14"/>
          <w:lang w:val="fr-BE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5396"/>
      </w:tblGrid>
      <w:tr w:rsidR="0058401F" w:rsidRPr="007F3FA0" w14:paraId="783850BF" w14:textId="77777777" w:rsidTr="0039356B"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7E2E2" w14:textId="77777777" w:rsidR="0058401F" w:rsidRPr="007F3FA0" w:rsidRDefault="0058401F" w:rsidP="00270232">
            <w:pPr>
              <w:rPr>
                <w:rFonts w:ascii="HelveticaNeueLT Std" w:eastAsia="Calibri" w:hAnsi="HelveticaNeueLT Std" w:cs="Arial"/>
                <w:sz w:val="8"/>
                <w:szCs w:val="8"/>
                <w:lang w:val="fr-BE"/>
              </w:rPr>
            </w:pPr>
          </w:p>
          <w:p w14:paraId="70F7BEAE" w14:textId="77777777" w:rsidR="0058401F" w:rsidRPr="007F3FA0" w:rsidRDefault="0058401F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N° registre national:</w:t>
            </w:r>
          </w:p>
          <w:p w14:paraId="6B5B1D75" w14:textId="77777777" w:rsidR="0058401F" w:rsidRPr="007F3FA0" w:rsidRDefault="0058401F" w:rsidP="00270232">
            <w:pPr>
              <w:rPr>
                <w:rFonts w:ascii="HelveticaNeueLT Std" w:hAnsi="HelveticaNeueLT Std" w:cs="Arial"/>
                <w:sz w:val="8"/>
                <w:szCs w:val="8"/>
                <w:lang w:val="fr-BE"/>
              </w:rPr>
            </w:pPr>
          </w:p>
          <w:p w14:paraId="21860246" w14:textId="77777777" w:rsidR="0058401F" w:rsidRPr="007F3FA0" w:rsidRDefault="0058401F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Nom + Prénom:  </w:t>
            </w:r>
          </w:p>
          <w:p w14:paraId="2D11F925" w14:textId="77777777" w:rsidR="0058401F" w:rsidRPr="007F3FA0" w:rsidRDefault="0058401F" w:rsidP="00270232">
            <w:pPr>
              <w:rPr>
                <w:rFonts w:ascii="HelveticaNeueLT Std" w:hAnsi="HelveticaNeueLT Std" w:cs="Arial"/>
                <w:sz w:val="8"/>
                <w:szCs w:val="8"/>
                <w:lang w:val="fr-BE"/>
              </w:rPr>
            </w:pPr>
          </w:p>
          <w:p w14:paraId="258FBF62" w14:textId="77777777" w:rsidR="0058401F" w:rsidRPr="007F3FA0" w:rsidRDefault="0058401F" w:rsidP="00270232">
            <w:pPr>
              <w:rPr>
                <w:rFonts w:ascii="HelveticaNeueLT Std" w:hAnsi="HelveticaNeueLT Std" w:cs="Arial"/>
                <w:sz w:val="8"/>
                <w:szCs w:val="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Adresse: </w:t>
            </w: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br/>
            </w:r>
            <w:r w:rsidRPr="007F3FA0">
              <w:rPr>
                <w:rFonts w:ascii="HelveticaNeueLT Std" w:hAnsi="HelveticaNeueLT Std" w:cs="Arial"/>
                <w:sz w:val="8"/>
                <w:szCs w:val="8"/>
                <w:lang w:val="fr-BE"/>
              </w:rPr>
              <w:t xml:space="preserve"> </w:t>
            </w:r>
          </w:p>
          <w:p w14:paraId="16ADDC42" w14:textId="77777777" w:rsidR="0058401F" w:rsidRPr="007F3FA0" w:rsidRDefault="0058401F" w:rsidP="00270232">
            <w:pPr>
              <w:rPr>
                <w:rFonts w:ascii="HelveticaNeueLT Std" w:hAnsi="HelveticaNeueLT Std" w:cs="Arial"/>
                <w:sz w:val="8"/>
                <w:szCs w:val="8"/>
                <w:lang w:val="fr-BE"/>
              </w:rPr>
            </w:pPr>
          </w:p>
          <w:p w14:paraId="26E798A9" w14:textId="2DBE8803" w:rsidR="0058401F" w:rsidRPr="007F3FA0" w:rsidRDefault="0058401F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Tél/</w:t>
            </w:r>
            <w:r w:rsidR="00655C20"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GSM</w:t>
            </w: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 xml:space="preserve">:                   </w:t>
            </w:r>
          </w:p>
          <w:p w14:paraId="1DD84637" w14:textId="77777777" w:rsidR="0058401F" w:rsidRPr="007F3FA0" w:rsidRDefault="0058401F" w:rsidP="00270232">
            <w:pPr>
              <w:rPr>
                <w:rFonts w:ascii="HelveticaNeueLT Std" w:hAnsi="HelveticaNeueLT Std" w:cs="Arial"/>
                <w:sz w:val="8"/>
                <w:szCs w:val="8"/>
                <w:lang w:val="fr-BE"/>
              </w:rPr>
            </w:pPr>
          </w:p>
          <w:p w14:paraId="0D0A7603" w14:textId="77777777" w:rsidR="0058401F" w:rsidRPr="007F3FA0" w:rsidRDefault="0058401F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E-mail:                     </w:t>
            </w:r>
          </w:p>
          <w:p w14:paraId="655E163F" w14:textId="77777777" w:rsidR="0058401F" w:rsidRPr="007F3FA0" w:rsidRDefault="0058401F" w:rsidP="00270232">
            <w:pPr>
              <w:rPr>
                <w:rFonts w:ascii="HelveticaNeueLT Std" w:hAnsi="HelveticaNeueLT Std" w:cs="Arial"/>
                <w:sz w:val="8"/>
                <w:szCs w:val="8"/>
                <w:lang w:val="fr-BE"/>
              </w:rPr>
            </w:pPr>
          </w:p>
          <w:p w14:paraId="658861D3" w14:textId="465C1DF6" w:rsidR="0058401F" w:rsidRPr="007F3FA0" w:rsidRDefault="0058401F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Sexe: </w:t>
            </w:r>
          </w:p>
          <w:p w14:paraId="3C1DCDEB" w14:textId="77777777" w:rsidR="0058401F" w:rsidRPr="007F3FA0" w:rsidRDefault="0058401F" w:rsidP="00270232">
            <w:pPr>
              <w:rPr>
                <w:rFonts w:ascii="HelveticaNeueLT Std" w:eastAsia="Calibri" w:hAnsi="HelveticaNeueLT Std" w:cs="Arial"/>
                <w:sz w:val="8"/>
                <w:szCs w:val="8"/>
                <w:lang w:val="fr-BE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8A49" w14:textId="77777777" w:rsidR="0058401F" w:rsidRPr="007F3FA0" w:rsidRDefault="0058401F" w:rsidP="00270232">
            <w:pPr>
              <w:rPr>
                <w:rFonts w:ascii="HelveticaNeueLT Std" w:eastAsia="Calibri" w:hAnsi="HelveticaNeueLT Std" w:cs="Arial"/>
                <w:sz w:val="8"/>
                <w:szCs w:val="8"/>
                <w:lang w:val="fr-BE"/>
              </w:rPr>
            </w:pPr>
          </w:p>
          <w:p w14:paraId="44D2EB29" w14:textId="08A20766" w:rsidR="0058401F" w:rsidRPr="007F3FA0" w:rsidRDefault="0058401F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 xml:space="preserve">Nom </w:t>
            </w:r>
            <w:r w:rsidR="0039356B"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+ adresse EMPLOYEUR (lieu de travail)</w:t>
            </w: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 xml:space="preserve">: </w:t>
            </w:r>
          </w:p>
          <w:p w14:paraId="75C9FB7D" w14:textId="77777777" w:rsidR="0039356B" w:rsidRPr="007F3FA0" w:rsidRDefault="0039356B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br/>
              <w:t xml:space="preserve"> </w:t>
            </w:r>
          </w:p>
          <w:p w14:paraId="582D6EDB" w14:textId="72EC7B8C" w:rsidR="0058401F" w:rsidRPr="007F3FA0" w:rsidRDefault="0039356B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Nom + adresse</w:t>
            </w:r>
            <w:r w:rsidR="0058401F"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 xml:space="preserve"> bureau </w:t>
            </w: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 xml:space="preserve">INTERIM (si travailleur </w:t>
            </w:r>
            <w:r w:rsidR="00655C20"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intérimaire</w:t>
            </w: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):</w:t>
            </w:r>
          </w:p>
          <w:p w14:paraId="45B6DAF9" w14:textId="487E32C3" w:rsidR="00A136A7" w:rsidRPr="007F3FA0" w:rsidRDefault="00A136A7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br/>
              <w:t xml:space="preserve">  </w:t>
            </w:r>
          </w:p>
          <w:p w14:paraId="5DD2C510" w14:textId="77777777" w:rsidR="008C0510" w:rsidRPr="007F3FA0" w:rsidRDefault="0058401F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Médecin de famille: </w:t>
            </w:r>
          </w:p>
          <w:p w14:paraId="784F8D63" w14:textId="5B5A0FE9" w:rsidR="0058401F" w:rsidRPr="007F3FA0" w:rsidRDefault="008C0510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(nom/commune)</w:t>
            </w:r>
          </w:p>
          <w:p w14:paraId="54A58FEF" w14:textId="303BA10A" w:rsidR="00A136A7" w:rsidRPr="007F3FA0" w:rsidRDefault="00A136A7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Tel :</w:t>
            </w:r>
          </w:p>
          <w:p w14:paraId="1EEFFFE2" w14:textId="77777777" w:rsidR="0058401F" w:rsidRPr="007F3FA0" w:rsidRDefault="0058401F" w:rsidP="00270232">
            <w:pPr>
              <w:rPr>
                <w:rFonts w:ascii="HelveticaNeueLT Std" w:eastAsia="Calibri" w:hAnsi="HelveticaNeueLT Std" w:cs="Arial"/>
                <w:sz w:val="8"/>
                <w:szCs w:val="8"/>
                <w:lang w:val="fr-BE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284"/>
        <w:gridCol w:w="283"/>
        <w:gridCol w:w="4323"/>
        <w:gridCol w:w="213"/>
        <w:gridCol w:w="2468"/>
        <w:gridCol w:w="1111"/>
        <w:gridCol w:w="957"/>
        <w:gridCol w:w="142"/>
      </w:tblGrid>
      <w:tr w:rsidR="002635F6" w:rsidRPr="007F3FA0" w14:paraId="1D643740" w14:textId="77777777" w:rsidTr="002635F6">
        <w:tc>
          <w:tcPr>
            <w:tcW w:w="5103" w:type="dxa"/>
            <w:gridSpan w:val="4"/>
            <w:shd w:val="clear" w:color="auto" w:fill="auto"/>
          </w:tcPr>
          <w:p w14:paraId="2C3CA907" w14:textId="2C6CCBAF" w:rsidR="002635F6" w:rsidRPr="007F3FA0" w:rsidRDefault="009229D5" w:rsidP="0058401F">
            <w:pPr>
              <w:spacing w:line="280" w:lineRule="atLeas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Cs w:val="20"/>
                <w:lang w:val="fr-BE"/>
              </w:rPr>
              <w:t xml:space="preserve">Fonction </w:t>
            </w:r>
            <w:r w:rsidR="002635F6" w:rsidRPr="007F3FA0">
              <w:rPr>
                <w:rFonts w:ascii="HelveticaNeueLT Std" w:hAnsi="HelveticaNeueLT Std" w:cs="Arial"/>
                <w:b/>
                <w:szCs w:val="20"/>
                <w:lang w:val="fr-BE"/>
              </w:rPr>
              <w:t>: 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4E9EA01E" w14:textId="696D26DA" w:rsidR="002635F6" w:rsidRPr="007F3FA0" w:rsidRDefault="002635F6" w:rsidP="002635F6">
            <w:pPr>
              <w:spacing w:line="280" w:lineRule="atLeast"/>
              <w:jc w:val="righ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  <w:t xml:space="preserve">Pour BPOST </w:t>
            </w:r>
            <w:proofErr w:type="spellStart"/>
            <w:r w:rsidRPr="007F3FA0"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  <w:t>interim</w:t>
            </w:r>
            <w:proofErr w:type="spellEnd"/>
            <w:r w:rsidRPr="007F3FA0"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  <w:t> :</w:t>
            </w:r>
          </w:p>
        </w:tc>
      </w:tr>
      <w:tr w:rsidR="002635F6" w:rsidRPr="007F3FA0" w14:paraId="2F3287B0" w14:textId="77777777" w:rsidTr="002635F6">
        <w:tc>
          <w:tcPr>
            <w:tcW w:w="4890" w:type="dxa"/>
            <w:gridSpan w:val="3"/>
            <w:shd w:val="clear" w:color="auto" w:fill="auto"/>
          </w:tcPr>
          <w:p w14:paraId="5D30F55F" w14:textId="6F7C15B7" w:rsidR="009229D5" w:rsidRPr="007F3FA0" w:rsidRDefault="009229D5" w:rsidP="005133BB">
            <w:pPr>
              <w:spacing w:line="280" w:lineRule="atLeast"/>
              <w:ind w:left="-46"/>
              <w:rPr>
                <w:rFonts w:ascii="HelveticaNeueLT Std" w:hAnsi="HelveticaNeueLT Std" w:cs="Arial"/>
                <w:bCs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>Description des activités (! remplir svp !) :</w:t>
            </w:r>
          </w:p>
          <w:p w14:paraId="0206E8A6" w14:textId="10786350" w:rsidR="002635F6" w:rsidRPr="007F3FA0" w:rsidRDefault="009229D5" w:rsidP="009229D5">
            <w:pPr>
              <w:spacing w:line="280" w:lineRule="atLeast"/>
              <w:ind w:left="-46"/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 </w:t>
            </w:r>
          </w:p>
          <w:p w14:paraId="52F0097F" w14:textId="77777777" w:rsidR="002635F6" w:rsidRPr="007F3FA0" w:rsidRDefault="002635F6" w:rsidP="0058401F">
            <w:pPr>
              <w:spacing w:line="280" w:lineRule="atLeast"/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Date début:</w:t>
            </w:r>
          </w:p>
          <w:p w14:paraId="1D2D02FC" w14:textId="5E17D26A" w:rsidR="002635F6" w:rsidRPr="007F3FA0" w:rsidRDefault="002635F6" w:rsidP="0058401F">
            <w:pPr>
              <w:spacing w:line="280" w:lineRule="atLeast"/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</w:p>
        </w:tc>
        <w:tc>
          <w:tcPr>
            <w:tcW w:w="4891" w:type="dxa"/>
            <w:gridSpan w:val="5"/>
            <w:shd w:val="clear" w:color="auto" w:fill="auto"/>
          </w:tcPr>
          <w:p w14:paraId="09F7308E" w14:textId="77777777" w:rsidR="002635F6" w:rsidRPr="007F3FA0" w:rsidRDefault="002635F6" w:rsidP="002635F6">
            <w:pPr>
              <w:spacing w:line="280" w:lineRule="atLeast"/>
              <w:jc w:val="righ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SRFU</w:t>
            </w:r>
          </w:p>
          <w:p w14:paraId="4D9DDD72" w14:textId="6C8141D8" w:rsidR="002635F6" w:rsidRPr="007F3FA0" w:rsidRDefault="002635F6" w:rsidP="002635F6">
            <w:pPr>
              <w:spacing w:line="280" w:lineRule="atLeast"/>
              <w:jc w:val="right"/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HRFU</w:t>
            </w:r>
          </w:p>
        </w:tc>
      </w:tr>
      <w:tr w:rsidR="0053630A" w:rsidRPr="007F3FA0" w14:paraId="0C77B329" w14:textId="77777777" w:rsidTr="0053630A">
        <w:trPr>
          <w:gridAfter w:val="1"/>
          <w:wAfter w:w="142" w:type="dxa"/>
        </w:trPr>
        <w:tc>
          <w:tcPr>
            <w:tcW w:w="9639" w:type="dxa"/>
            <w:gridSpan w:val="7"/>
            <w:shd w:val="clear" w:color="auto" w:fill="auto"/>
          </w:tcPr>
          <w:p w14:paraId="3D1D4DDC" w14:textId="4722BED7" w:rsidR="0053630A" w:rsidRPr="007F3FA0" w:rsidRDefault="006C5E88" w:rsidP="005133BB">
            <w:pPr>
              <w:rPr>
                <w:rFonts w:ascii="HelveticaNeueLT Std" w:hAnsi="HelveticaNeueLT Std" w:cs="Arial"/>
                <w:b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 w:val="18"/>
                <w:szCs w:val="18"/>
                <w:lang w:val="fr-BE"/>
              </w:rPr>
              <w:t>Si</w:t>
            </w:r>
            <w:r w:rsidR="0053630A" w:rsidRPr="007F3FA0">
              <w:rPr>
                <w:rFonts w:ascii="HelveticaNeueLT Std" w:hAnsi="HelveticaNeueLT Std" w:cs="Arial"/>
                <w:b/>
                <w:sz w:val="18"/>
                <w:szCs w:val="18"/>
                <w:lang w:val="fr-BE"/>
              </w:rPr>
              <w:t xml:space="preserve"> JOBISTE : Etes-vous actuellement en formation</w:t>
            </w:r>
            <w:r w:rsidR="009C2E98" w:rsidRPr="007F3FA0">
              <w:rPr>
                <w:rFonts w:ascii="HelveticaNeueLT Std" w:hAnsi="HelveticaNeueLT Std" w:cs="Arial"/>
                <w:b/>
                <w:sz w:val="18"/>
                <w:szCs w:val="18"/>
                <w:lang w:val="fr-BE"/>
              </w:rPr>
              <w:t xml:space="preserve"> </w:t>
            </w:r>
            <w:r w:rsidR="0053630A" w:rsidRPr="007F3FA0">
              <w:rPr>
                <w:rFonts w:ascii="HelveticaNeueLT Std" w:hAnsi="HelveticaNeueLT Std" w:cs="Arial"/>
                <w:b/>
                <w:sz w:val="18"/>
                <w:szCs w:val="18"/>
                <w:lang w:val="fr-BE"/>
              </w:rPr>
              <w:t>?</w:t>
            </w:r>
          </w:p>
          <w:p w14:paraId="56484830" w14:textId="6495F2BD" w:rsidR="0053630A" w:rsidRPr="007F3FA0" w:rsidRDefault="009C2E98" w:rsidP="005133BB">
            <w:pPr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Type d’études et école </w:t>
            </w:r>
            <w:r w:rsidR="0053630A"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>:</w:t>
            </w:r>
          </w:p>
          <w:p w14:paraId="2E063261" w14:textId="77777777" w:rsidR="0053630A" w:rsidRPr="007F3FA0" w:rsidRDefault="0053630A" w:rsidP="005133BB">
            <w:pPr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</w:pPr>
          </w:p>
          <w:p w14:paraId="3EC77E04" w14:textId="14449C1C" w:rsidR="0053630A" w:rsidRPr="007F3FA0" w:rsidRDefault="009C2E98" w:rsidP="005133BB">
            <w:pPr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Date du dernier examen médical dans le cadre de cette formation </w:t>
            </w:r>
            <w:r w:rsidR="0053630A"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>:</w:t>
            </w:r>
          </w:p>
          <w:p w14:paraId="044CF18F" w14:textId="32DB2D8F" w:rsidR="0053630A" w:rsidRPr="007F3FA0" w:rsidRDefault="009C2E98" w:rsidP="005133BB">
            <w:pPr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Avez-vous été déclaré apte à cette formation lors de cet examen médical </w:t>
            </w:r>
            <w:r w:rsidR="0053630A"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>?</w:t>
            </w: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    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 Oui  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 Non</w:t>
            </w:r>
          </w:p>
          <w:p w14:paraId="16DBA43D" w14:textId="18C48007" w:rsidR="0053630A" w:rsidRPr="007F3FA0" w:rsidRDefault="009C2E98" w:rsidP="005133BB">
            <w:pPr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>Si non</w:t>
            </w:r>
            <w:r w:rsidR="0053630A"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, </w:t>
            </w: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pourquoi </w:t>
            </w:r>
            <w:r w:rsidR="0053630A"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: </w:t>
            </w:r>
          </w:p>
          <w:p w14:paraId="73D34E81" w14:textId="77777777" w:rsidR="0053630A" w:rsidRPr="007F3FA0" w:rsidRDefault="0053630A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53312E45" w14:textId="77777777" w:rsidTr="0053630A">
        <w:trPr>
          <w:gridAfter w:val="1"/>
          <w:wAfter w:w="142" w:type="dxa"/>
        </w:trPr>
        <w:tc>
          <w:tcPr>
            <w:tcW w:w="7571" w:type="dxa"/>
            <w:gridSpan w:val="5"/>
            <w:shd w:val="clear" w:color="auto" w:fill="auto"/>
          </w:tcPr>
          <w:p w14:paraId="408C341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Cs w:val="20"/>
                <w:lang w:val="fr-BE"/>
              </w:rPr>
              <w:t>Médical – Antécédents des affections par système</w:t>
            </w:r>
          </w:p>
        </w:tc>
        <w:tc>
          <w:tcPr>
            <w:tcW w:w="1111" w:type="dxa"/>
            <w:shd w:val="clear" w:color="auto" w:fill="auto"/>
          </w:tcPr>
          <w:p w14:paraId="5DB654C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Cs w:val="20"/>
                <w:lang w:val="fr-BE"/>
              </w:rPr>
              <w:t>Non</w:t>
            </w:r>
          </w:p>
        </w:tc>
        <w:tc>
          <w:tcPr>
            <w:tcW w:w="957" w:type="dxa"/>
            <w:shd w:val="clear" w:color="auto" w:fill="auto"/>
          </w:tcPr>
          <w:p w14:paraId="36E03A8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Cs w:val="20"/>
                <w:lang w:val="fr-BE"/>
              </w:rPr>
              <w:t>Oui</w:t>
            </w:r>
          </w:p>
        </w:tc>
      </w:tr>
      <w:tr w:rsidR="0058401F" w:rsidRPr="00B748D0" w14:paraId="4E8398E1" w14:textId="77777777" w:rsidTr="0053630A">
        <w:trPr>
          <w:gridAfter w:val="1"/>
          <w:wAfter w:w="142" w:type="dxa"/>
        </w:trPr>
        <w:tc>
          <w:tcPr>
            <w:tcW w:w="7571" w:type="dxa"/>
            <w:gridSpan w:val="5"/>
            <w:shd w:val="clear" w:color="auto" w:fill="auto"/>
          </w:tcPr>
          <w:p w14:paraId="20C8EAE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Souffrez-vous / avez-vous souffert des affections suivantes:</w:t>
            </w:r>
          </w:p>
        </w:tc>
        <w:tc>
          <w:tcPr>
            <w:tcW w:w="1111" w:type="dxa"/>
            <w:shd w:val="clear" w:color="auto" w:fill="auto"/>
          </w:tcPr>
          <w:p w14:paraId="56E77D19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09B70D3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</w:p>
        </w:tc>
      </w:tr>
      <w:tr w:rsidR="0058401F" w:rsidRPr="007F3FA0" w14:paraId="791B4FB0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298CC0AA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17C7F3D4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Système respiratoire </w:t>
            </w:r>
            <w:r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>(asthme, bronchite, tuberculose, …)</w:t>
            </w:r>
          </w:p>
        </w:tc>
        <w:tc>
          <w:tcPr>
            <w:tcW w:w="1111" w:type="dxa"/>
            <w:shd w:val="clear" w:color="auto" w:fill="auto"/>
          </w:tcPr>
          <w:p w14:paraId="6CE1DD16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2FEB835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B748D0" w14:paraId="255CA8BF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27CD0907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7FE00F3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51B450E6" w14:textId="7C658F2A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laquelle? quand? quelle est la situation actuelle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0D90701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7928980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62F791FD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6EC2726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34AB395A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Système osseux </w:t>
            </w:r>
            <w:r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>(arthrose, inflammations, douleurs, rhumatisme, …)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</w:tcPr>
          <w:p w14:paraId="27C3EF1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22B70996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B748D0" w14:paraId="49CD8269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4EA87039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2EE62854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4EA5EE63" w14:textId="5F3234CB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laquelle, quand? quelle est la situation actuelle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4EB73DE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66CFB7D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109EC470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6C10C9E9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5B1EF2B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Glandes </w:t>
            </w:r>
            <w:r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>(thyroïde, diabète, …)</w:t>
            </w:r>
          </w:p>
        </w:tc>
        <w:tc>
          <w:tcPr>
            <w:tcW w:w="1111" w:type="dxa"/>
            <w:shd w:val="clear" w:color="auto" w:fill="auto"/>
          </w:tcPr>
          <w:p w14:paraId="4D5164AA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468FAAF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B748D0" w14:paraId="77B2897E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35E2B61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557022B6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49F08D36" w14:textId="294F0D88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laquelle? quand? quelle est la situation actuelle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2C663C7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69297D2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5B9DE19F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1751A88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32BBF3C7" w14:textId="097F7838" w:rsidR="0058401F" w:rsidRPr="007F3FA0" w:rsidRDefault="00655C20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Cœur</w:t>
            </w:r>
            <w:r w:rsidR="0058401F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et vaisseaux </w:t>
            </w:r>
            <w:r w:rsidR="0058401F"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 xml:space="preserve">(tension, maladies du </w:t>
            </w:r>
            <w:r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>cœur</w:t>
            </w:r>
            <w:r w:rsidR="0058401F"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>, varices, …)</w:t>
            </w:r>
          </w:p>
        </w:tc>
        <w:tc>
          <w:tcPr>
            <w:tcW w:w="1111" w:type="dxa"/>
            <w:shd w:val="clear" w:color="auto" w:fill="auto"/>
          </w:tcPr>
          <w:p w14:paraId="6F83E8D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328962B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B748D0" w14:paraId="7B5B22A8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52E57F5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4953A3C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28BF8581" w14:textId="58C6E0D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laquelle, quand? quelle est la situation actuelle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567168C6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57CD55A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61CA8AFF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724D7C1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219D8DE4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Maladies de la peau </w:t>
            </w:r>
            <w:r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>(acné, eczéma, gerçures, psoriasis, …)</w:t>
            </w:r>
          </w:p>
        </w:tc>
        <w:tc>
          <w:tcPr>
            <w:tcW w:w="1111" w:type="dxa"/>
            <w:shd w:val="clear" w:color="auto" w:fill="auto"/>
          </w:tcPr>
          <w:p w14:paraId="34592517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5AF0C536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B748D0" w14:paraId="14A24727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3243456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59CB834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6F77E700" w14:textId="60AC7F0E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laquelle? quand? quelle est la situation actuelle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65E5CB4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3BB472B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2A608396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3090672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2ED12D2A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Voies digestives </w:t>
            </w:r>
            <w:r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>(gastrite, problèmes de foie ou de bile, maladies intestinales,   aigreurs, …)</w:t>
            </w:r>
          </w:p>
        </w:tc>
        <w:tc>
          <w:tcPr>
            <w:tcW w:w="1111" w:type="dxa"/>
            <w:shd w:val="clear" w:color="auto" w:fill="auto"/>
          </w:tcPr>
          <w:p w14:paraId="29BE655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0843C16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B748D0" w14:paraId="5F2DF0DD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53A4D72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75DFB056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217CCF07" w14:textId="54932BF4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laquelle? quand? quelle est la situation actuelle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4C1EF5B7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5AC553D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04E61E32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007E2A0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031E021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Voies urinaires </w:t>
            </w:r>
            <w:r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>(problèmes de vessie, maladies des reins, …)</w:t>
            </w:r>
          </w:p>
        </w:tc>
        <w:tc>
          <w:tcPr>
            <w:tcW w:w="1111" w:type="dxa"/>
            <w:shd w:val="clear" w:color="auto" w:fill="auto"/>
          </w:tcPr>
          <w:p w14:paraId="3142054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4CD0E4C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B748D0" w14:paraId="23B2B2D9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0B21294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123841D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134364F3" w14:textId="2D0A10C0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laquelle? quand? quelle est la situation actuelle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? </w:t>
            </w:r>
          </w:p>
        </w:tc>
        <w:tc>
          <w:tcPr>
            <w:tcW w:w="1111" w:type="dxa"/>
            <w:shd w:val="clear" w:color="auto" w:fill="auto"/>
          </w:tcPr>
          <w:p w14:paraId="1B84717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43014B4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182F1D4A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1983FB9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775676C9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Maladies du système nerveux </w:t>
            </w:r>
            <w:r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>(burn-out, dépression, épilepsie, paralysie, …)</w:t>
            </w:r>
          </w:p>
        </w:tc>
        <w:tc>
          <w:tcPr>
            <w:tcW w:w="1111" w:type="dxa"/>
            <w:shd w:val="clear" w:color="auto" w:fill="auto"/>
          </w:tcPr>
          <w:p w14:paraId="4B17F50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7120F39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B748D0" w14:paraId="1CF824F8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6283638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658EA62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2C89447E" w14:textId="763158CF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laquelle? quand? quelle est la situation actuelle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29156832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354B188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4293E8E6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76AF0D97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34A94F5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Maladies du système sensoriel </w:t>
            </w:r>
            <w:r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>(ouïe, vue, équilibre, …)</w:t>
            </w:r>
          </w:p>
        </w:tc>
        <w:tc>
          <w:tcPr>
            <w:tcW w:w="1111" w:type="dxa"/>
            <w:shd w:val="clear" w:color="auto" w:fill="auto"/>
          </w:tcPr>
          <w:p w14:paraId="5E55B59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19252F4A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B748D0" w14:paraId="2B65FE05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3F5A902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1059F946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66BCAD9F" w14:textId="5E28ECD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Oui, laquelle? quand? quelle est la situation actuelle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6F5D99A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74DBB2C4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53C6A02C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02CEC03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50AFB805" w14:textId="2F127B96" w:rsidR="0058401F" w:rsidRPr="007F3FA0" w:rsidRDefault="00655C20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Autre problème</w:t>
            </w:r>
            <w:r w:rsidR="00C27490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de santé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="00C27490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003375B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51375BB9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B748D0" w14:paraId="45CA0598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05FBA9A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22A8343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29E75BC6" w14:textId="702CC0DA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</w:t>
            </w:r>
            <w:r w:rsidR="00C27490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e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quel? quand? quelle est la situation actuelle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2BB88D34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620DC84C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B748D0" w14:paraId="14DDA710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724566F7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6B8C0E42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Uniquement pour les personnes du sexe féminin</w:t>
            </w:r>
          </w:p>
        </w:tc>
        <w:tc>
          <w:tcPr>
            <w:tcW w:w="1111" w:type="dxa"/>
            <w:shd w:val="clear" w:color="auto" w:fill="auto"/>
          </w:tcPr>
          <w:p w14:paraId="770BF5F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20E88FB4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657A13C0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165ECCE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4DE7ADA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4BFEDE67" w14:textId="66833D94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Souffrez-vous d’une affection gynécologique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0BA6E85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1D2D148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7F3FA0" w14:paraId="06765789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1754A53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2553CBA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1AB7E1B7" w14:textId="53DE54A5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Etes-vous enceinte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1B5AF77C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0BD506E6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</w:tbl>
    <w:p w14:paraId="2BA31EB1" w14:textId="77777777" w:rsidR="0058401F" w:rsidRPr="007F3FA0" w:rsidRDefault="0058401F">
      <w:pPr>
        <w:rPr>
          <w:rFonts w:ascii="HelveticaNeueLT Std" w:hAnsi="HelveticaNeueLT Std"/>
          <w:sz w:val="16"/>
          <w:szCs w:val="16"/>
          <w:lang w:val="fr-BE"/>
        </w:rPr>
      </w:pPr>
      <w:r w:rsidRPr="007F3FA0">
        <w:rPr>
          <w:rFonts w:ascii="HelveticaNeueLT Std" w:hAnsi="HelveticaNeueLT Std"/>
          <w:sz w:val="16"/>
          <w:szCs w:val="16"/>
          <w:lang w:val="fr-BE"/>
        </w:rPr>
        <w:br w:type="page"/>
      </w:r>
    </w:p>
    <w:tbl>
      <w:tblPr>
        <w:tblpPr w:leftFromText="141" w:rightFromText="141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298"/>
        <w:gridCol w:w="269"/>
        <w:gridCol w:w="6996"/>
        <w:gridCol w:w="1115"/>
        <w:gridCol w:w="961"/>
      </w:tblGrid>
      <w:tr w:rsidR="0058401F" w:rsidRPr="007F3FA0" w14:paraId="151A1FCC" w14:textId="77777777" w:rsidTr="009E7AF3">
        <w:tc>
          <w:tcPr>
            <w:tcW w:w="7563" w:type="dxa"/>
            <w:gridSpan w:val="3"/>
            <w:shd w:val="clear" w:color="auto" w:fill="auto"/>
          </w:tcPr>
          <w:p w14:paraId="25C1075C" w14:textId="0D1CF9AD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Cs w:val="20"/>
                <w:lang w:val="fr-BE"/>
              </w:rPr>
              <w:lastRenderedPageBreak/>
              <w:t>Médical – Personnel</w:t>
            </w:r>
          </w:p>
        </w:tc>
        <w:tc>
          <w:tcPr>
            <w:tcW w:w="1115" w:type="dxa"/>
            <w:shd w:val="clear" w:color="auto" w:fill="auto"/>
          </w:tcPr>
          <w:p w14:paraId="442BDA7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  <w:t>Non</w:t>
            </w:r>
          </w:p>
        </w:tc>
        <w:tc>
          <w:tcPr>
            <w:tcW w:w="961" w:type="dxa"/>
            <w:shd w:val="clear" w:color="auto" w:fill="auto"/>
          </w:tcPr>
          <w:p w14:paraId="35944B5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  <w:t>Oui</w:t>
            </w:r>
          </w:p>
        </w:tc>
      </w:tr>
      <w:tr w:rsidR="0058401F" w:rsidRPr="007F3FA0" w14:paraId="6D545F82" w14:textId="77777777" w:rsidTr="009E7AF3">
        <w:tc>
          <w:tcPr>
            <w:tcW w:w="298" w:type="dxa"/>
            <w:shd w:val="clear" w:color="auto" w:fill="auto"/>
          </w:tcPr>
          <w:p w14:paraId="26427F8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6022E3D0" w14:textId="13621DC7" w:rsidR="0058401F" w:rsidRPr="007F3FA0" w:rsidRDefault="006C5E88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Avez-vous actuellement des plaintes médicales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="0058401F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358A7BE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1CBF2DF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B748D0" w14:paraId="07FF77FD" w14:textId="77777777" w:rsidTr="009E7AF3">
        <w:tc>
          <w:tcPr>
            <w:tcW w:w="298" w:type="dxa"/>
            <w:shd w:val="clear" w:color="auto" w:fill="auto"/>
          </w:tcPr>
          <w:p w14:paraId="58E0F03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486B6C4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5C25CFE2" w14:textId="361D1AFC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Si </w:t>
            </w:r>
            <w:r w:rsidR="006C5E88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oui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, de quoi souffrez-vous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31A5071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230EC099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0FC43728" w14:textId="77777777" w:rsidTr="009E7AF3">
        <w:tc>
          <w:tcPr>
            <w:tcW w:w="298" w:type="dxa"/>
            <w:shd w:val="clear" w:color="auto" w:fill="auto"/>
          </w:tcPr>
          <w:p w14:paraId="6EAAE68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2D5B6732" w14:textId="15A0F829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Avez-vous consulté un médecin au cours de l’année passée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2692B704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6583E3BA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7F3FA0" w14:paraId="26BC5A7F" w14:textId="77777777" w:rsidTr="009E7AF3">
        <w:tc>
          <w:tcPr>
            <w:tcW w:w="298" w:type="dxa"/>
            <w:shd w:val="clear" w:color="auto" w:fill="auto"/>
          </w:tcPr>
          <w:p w14:paraId="7584B22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7EB44E79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663367F9" w14:textId="5B5D02BA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pourquoi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5D28AA9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7C24B18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225B8E53" w14:textId="77777777" w:rsidTr="009E7AF3">
        <w:tc>
          <w:tcPr>
            <w:tcW w:w="298" w:type="dxa"/>
            <w:shd w:val="clear" w:color="auto" w:fill="auto"/>
          </w:tcPr>
          <w:p w14:paraId="22E87FB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4C799269" w14:textId="1A3E7E80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Avez-vous une invalidité ou un défaut physique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6EF29FA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6CE4D8BC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7F3FA0" w14:paraId="6B562DEE" w14:textId="77777777" w:rsidTr="009E7AF3">
        <w:tc>
          <w:tcPr>
            <w:tcW w:w="298" w:type="dxa"/>
            <w:shd w:val="clear" w:color="auto" w:fill="auto"/>
          </w:tcPr>
          <w:p w14:paraId="2D6FBA87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3253A59C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4E051FF9" w14:textId="6A87C1AD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laquelle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35A8662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1864BA92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34F6BD39" w14:textId="77777777" w:rsidTr="009E7AF3">
        <w:tc>
          <w:tcPr>
            <w:tcW w:w="298" w:type="dxa"/>
            <w:shd w:val="clear" w:color="auto" w:fill="auto"/>
          </w:tcPr>
          <w:p w14:paraId="642CFAD2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2C9F31C4" w14:textId="751DE721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Avez-vous déjà été opéré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7245001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5C228FE2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B748D0" w14:paraId="7115FFAB" w14:textId="77777777" w:rsidTr="009E7AF3">
        <w:tc>
          <w:tcPr>
            <w:tcW w:w="298" w:type="dxa"/>
            <w:shd w:val="clear" w:color="auto" w:fill="auto"/>
          </w:tcPr>
          <w:p w14:paraId="78C611AA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61A09E6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69EA4BDB" w14:textId="1738E2AA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de quoi et quand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5C6CFA5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5BCD612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79D55C5B" w14:textId="77777777" w:rsidTr="009E7AF3">
        <w:tc>
          <w:tcPr>
            <w:tcW w:w="298" w:type="dxa"/>
            <w:shd w:val="clear" w:color="auto" w:fill="auto"/>
          </w:tcPr>
          <w:p w14:paraId="73FE3AC7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7B21E7A4" w14:textId="7C5C490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Avez-vous déjà eu un accident avec blessures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5EC0687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1673F6F2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B748D0" w14:paraId="312844C0" w14:textId="77777777" w:rsidTr="009E7AF3">
        <w:tc>
          <w:tcPr>
            <w:tcW w:w="298" w:type="dxa"/>
            <w:shd w:val="clear" w:color="auto" w:fill="auto"/>
          </w:tcPr>
          <w:p w14:paraId="094502FA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378FE44C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26360948" w14:textId="7B6A975D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Si oui, quel type </w:t>
            </w:r>
            <w:r w:rsidR="009E7AF3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de blessures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et quand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020EE88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10FC1116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9E7AF3" w:rsidRPr="007F3FA0" w14:paraId="21A1DD81" w14:textId="77777777" w:rsidTr="009E7AF3">
        <w:tc>
          <w:tcPr>
            <w:tcW w:w="298" w:type="dxa"/>
            <w:shd w:val="clear" w:color="auto" w:fill="auto"/>
          </w:tcPr>
          <w:p w14:paraId="7C98CE49" w14:textId="77777777" w:rsidR="009E7AF3" w:rsidRPr="007F3FA0" w:rsidRDefault="009E7AF3" w:rsidP="009E7AF3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57596FA4" w14:textId="433DB482" w:rsidR="009E7AF3" w:rsidRPr="007F3FA0" w:rsidRDefault="009E7AF3" w:rsidP="009E7AF3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Avez-vous parfois / régulièrement des plaintes au dos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1D1CD121" w14:textId="6B40C905" w:rsidR="009E7AF3" w:rsidRPr="007F3FA0" w:rsidRDefault="009E7AF3" w:rsidP="009E7AF3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758F9DB3" w14:textId="3C7F31DE" w:rsidR="009E7AF3" w:rsidRPr="007F3FA0" w:rsidRDefault="009E7AF3" w:rsidP="009E7AF3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9E7AF3" w:rsidRPr="00B748D0" w14:paraId="0F33DF25" w14:textId="77777777" w:rsidTr="009E7AF3">
        <w:tc>
          <w:tcPr>
            <w:tcW w:w="298" w:type="dxa"/>
            <w:shd w:val="clear" w:color="auto" w:fill="auto"/>
          </w:tcPr>
          <w:p w14:paraId="12993CA3" w14:textId="77777777" w:rsidR="009E7AF3" w:rsidRPr="007F3FA0" w:rsidRDefault="009E7AF3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1BB7EEF1" w14:textId="77777777" w:rsidR="009E7AF3" w:rsidRPr="007F3FA0" w:rsidRDefault="009E7AF3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7A565017" w14:textId="3142C475" w:rsidR="009E7AF3" w:rsidRPr="007F3FA0" w:rsidRDefault="009E7AF3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quel genre de plaintes et quels traitements avez-vous déjà reçus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5C4B7991" w14:textId="77777777" w:rsidR="009E7AF3" w:rsidRPr="007F3FA0" w:rsidRDefault="009E7AF3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56838937" w14:textId="77777777" w:rsidR="009E7AF3" w:rsidRPr="007F3FA0" w:rsidRDefault="009E7AF3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26143412" w14:textId="77777777" w:rsidTr="009E7AF3">
        <w:tc>
          <w:tcPr>
            <w:tcW w:w="298" w:type="dxa"/>
            <w:shd w:val="clear" w:color="auto" w:fill="auto"/>
          </w:tcPr>
          <w:p w14:paraId="70E2365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314C8BF7" w14:textId="69777F30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Etes-vous allergique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60A25812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4F19A67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B748D0" w14:paraId="5C8AA094" w14:textId="77777777" w:rsidTr="009E7AF3">
        <w:tc>
          <w:tcPr>
            <w:tcW w:w="298" w:type="dxa"/>
            <w:shd w:val="clear" w:color="auto" w:fill="auto"/>
          </w:tcPr>
          <w:p w14:paraId="701E4E4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55AE25C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14EB31DC" w14:textId="2857479B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</w:t>
            </w:r>
            <w:r w:rsidR="005A0C97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quel type (peau, respiratoire, rhume des foins) et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à quoi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1DE4891C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636CB5E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AC5C3D" w:rsidRPr="007F3FA0" w14:paraId="232519EA" w14:textId="77777777" w:rsidTr="00AC5C3D">
        <w:tc>
          <w:tcPr>
            <w:tcW w:w="298" w:type="dxa"/>
            <w:shd w:val="clear" w:color="auto" w:fill="auto"/>
          </w:tcPr>
          <w:p w14:paraId="4457F020" w14:textId="77777777" w:rsidR="00AC5C3D" w:rsidRPr="007F3FA0" w:rsidRDefault="00AC5C3D" w:rsidP="00AC5C3D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36D06A6B" w14:textId="3762BFC1" w:rsidR="00AC5C3D" w:rsidRPr="007F3FA0" w:rsidRDefault="00AC5C3D" w:rsidP="00AC5C3D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Avez-vous des problèmes de vue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748F5187" w14:textId="2C414C1D" w:rsidR="00AC5C3D" w:rsidRPr="007F3FA0" w:rsidRDefault="00AC5C3D" w:rsidP="00AC5C3D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39378CE6" w14:textId="45668AFC" w:rsidR="00AC5C3D" w:rsidRPr="007F3FA0" w:rsidRDefault="00AC5C3D" w:rsidP="00AC5C3D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AC5C3D" w:rsidRPr="007F3FA0" w14:paraId="21F166E3" w14:textId="77777777" w:rsidTr="009E7AF3">
        <w:tc>
          <w:tcPr>
            <w:tcW w:w="298" w:type="dxa"/>
            <w:shd w:val="clear" w:color="auto" w:fill="auto"/>
          </w:tcPr>
          <w:p w14:paraId="14825AC3" w14:textId="77777777" w:rsidR="00AC5C3D" w:rsidRPr="007F3FA0" w:rsidRDefault="00AC5C3D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67E09F23" w14:textId="77777777" w:rsidR="00AC5C3D" w:rsidRPr="007F3FA0" w:rsidRDefault="00AC5C3D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2F45F9AD" w14:textId="62631CAA" w:rsidR="00AC5C3D" w:rsidRPr="007F3FA0" w:rsidRDefault="00AC5C3D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lesquels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2A883445" w14:textId="77777777" w:rsidR="00AC5C3D" w:rsidRPr="007F3FA0" w:rsidRDefault="00AC5C3D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464A0D6A" w14:textId="77777777" w:rsidR="00AC5C3D" w:rsidRPr="007F3FA0" w:rsidRDefault="00AC5C3D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3A7D29A0" w14:textId="77777777" w:rsidTr="009E7AF3">
        <w:tc>
          <w:tcPr>
            <w:tcW w:w="298" w:type="dxa"/>
            <w:shd w:val="clear" w:color="auto" w:fill="auto"/>
          </w:tcPr>
          <w:p w14:paraId="4D3F22C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0A273F43" w14:textId="0F4F7F86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Prenez-vous des médicaments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1EB29B9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45070CA7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7F3FA0" w14:paraId="0214E0D2" w14:textId="77777777" w:rsidTr="009E7AF3">
        <w:tc>
          <w:tcPr>
            <w:tcW w:w="298" w:type="dxa"/>
            <w:shd w:val="clear" w:color="auto" w:fill="auto"/>
          </w:tcPr>
          <w:p w14:paraId="6EB2B97C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5982CC7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3ED9E1B7" w14:textId="77DC0261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lesquels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47B4FED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05A0BA39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0994362F" w14:textId="77777777" w:rsidTr="009E7AF3">
        <w:tc>
          <w:tcPr>
            <w:tcW w:w="298" w:type="dxa"/>
            <w:shd w:val="clear" w:color="auto" w:fill="auto"/>
          </w:tcPr>
          <w:p w14:paraId="7601900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34FF8882" w14:textId="4E54471D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Fumez-vous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4A24A889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7B626A4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B748D0" w14:paraId="0D8D526C" w14:textId="77777777" w:rsidTr="009E7AF3">
        <w:tc>
          <w:tcPr>
            <w:tcW w:w="298" w:type="dxa"/>
            <w:shd w:val="clear" w:color="auto" w:fill="auto"/>
          </w:tcPr>
          <w:p w14:paraId="15EF5D74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1AE0DD5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3F984745" w14:textId="1238F164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combien et depuis combien de temps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4FF2F4C9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36A5B13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27820FF5" w14:textId="77777777" w:rsidTr="009E7AF3">
        <w:tc>
          <w:tcPr>
            <w:tcW w:w="298" w:type="dxa"/>
            <w:shd w:val="clear" w:color="auto" w:fill="auto"/>
          </w:tcPr>
          <w:p w14:paraId="019FA3D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645E630C" w14:textId="2D91323E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Consommez-vous de l’alcool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140AB6A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7A0EDEB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7F3FA0" w14:paraId="19A1BBD0" w14:textId="77777777" w:rsidTr="009E7AF3">
        <w:tc>
          <w:tcPr>
            <w:tcW w:w="298" w:type="dxa"/>
            <w:shd w:val="clear" w:color="auto" w:fill="auto"/>
          </w:tcPr>
          <w:p w14:paraId="43AAF3F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105DE29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7CC958A5" w14:textId="6D8735EC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combien de verres par jour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 Et quel alcool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535AA3D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574BFFD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2C283121" w14:textId="77777777" w:rsidTr="009E7AF3">
        <w:tc>
          <w:tcPr>
            <w:tcW w:w="298" w:type="dxa"/>
            <w:shd w:val="clear" w:color="auto" w:fill="auto"/>
          </w:tcPr>
          <w:p w14:paraId="6CAEC79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082BF26E" w14:textId="772C8DC6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Consommez-vous des drogues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19002222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352A205C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B748D0" w14:paraId="0B263858" w14:textId="77777777" w:rsidTr="009E7AF3">
        <w:tc>
          <w:tcPr>
            <w:tcW w:w="298" w:type="dxa"/>
            <w:shd w:val="clear" w:color="auto" w:fill="auto"/>
          </w:tcPr>
          <w:p w14:paraId="1CF1925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7A86B9F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1D9812D7" w14:textId="0347ECA1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lesquelles et à quelle fréquence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6E17963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19EBEE6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2E24D5EA" w14:textId="77777777" w:rsidTr="009E7AF3">
        <w:tc>
          <w:tcPr>
            <w:tcW w:w="298" w:type="dxa"/>
            <w:shd w:val="clear" w:color="auto" w:fill="auto"/>
          </w:tcPr>
          <w:p w14:paraId="544C47A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0D65E102" w14:textId="794D8E2A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Pratiquez-vous un sport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1875CF9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7AA885E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B748D0" w14:paraId="0ACC5E2C" w14:textId="77777777" w:rsidTr="009E7AF3">
        <w:tc>
          <w:tcPr>
            <w:tcW w:w="298" w:type="dxa"/>
            <w:shd w:val="clear" w:color="auto" w:fill="auto"/>
          </w:tcPr>
          <w:p w14:paraId="562F4F7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70078F4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6D112A01" w14:textId="2F53CB83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lequel et à quelle fréquence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468548A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0240CB8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</w:tbl>
    <w:p w14:paraId="5D4581F2" w14:textId="285C1A6C" w:rsidR="0058401F" w:rsidRPr="007F3FA0" w:rsidRDefault="0058401F" w:rsidP="0058401F">
      <w:pPr>
        <w:rPr>
          <w:rFonts w:ascii="HelveticaNeueLT Std" w:hAnsi="HelveticaNeueLT Std" w:cs="Arial"/>
          <w:sz w:val="10"/>
          <w:szCs w:val="10"/>
          <w:lang w:val="fr-BE"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309"/>
        <w:gridCol w:w="300"/>
        <w:gridCol w:w="3158"/>
        <w:gridCol w:w="3746"/>
        <w:gridCol w:w="1134"/>
        <w:gridCol w:w="991"/>
      </w:tblGrid>
      <w:tr w:rsidR="0058401F" w:rsidRPr="007F3FA0" w14:paraId="5D65BBBA" w14:textId="77777777" w:rsidTr="00451D99">
        <w:tc>
          <w:tcPr>
            <w:tcW w:w="7513" w:type="dxa"/>
            <w:gridSpan w:val="4"/>
            <w:shd w:val="clear" w:color="auto" w:fill="auto"/>
          </w:tcPr>
          <w:p w14:paraId="4E97081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Cs w:val="20"/>
                <w:lang w:val="fr-BE"/>
              </w:rPr>
              <w:t>Médical – Vaccinations</w:t>
            </w:r>
          </w:p>
        </w:tc>
        <w:tc>
          <w:tcPr>
            <w:tcW w:w="1134" w:type="dxa"/>
            <w:shd w:val="clear" w:color="auto" w:fill="auto"/>
          </w:tcPr>
          <w:p w14:paraId="131DDCC2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  <w:t>Non</w:t>
            </w:r>
          </w:p>
        </w:tc>
        <w:tc>
          <w:tcPr>
            <w:tcW w:w="991" w:type="dxa"/>
            <w:shd w:val="clear" w:color="auto" w:fill="auto"/>
          </w:tcPr>
          <w:p w14:paraId="7BAAAAC2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  <w:t>Oui</w:t>
            </w:r>
          </w:p>
        </w:tc>
      </w:tr>
      <w:tr w:rsidR="0058401F" w:rsidRPr="007F3FA0" w14:paraId="395528DB" w14:textId="77777777" w:rsidTr="00451D99">
        <w:tc>
          <w:tcPr>
            <w:tcW w:w="3767" w:type="dxa"/>
            <w:gridSpan w:val="3"/>
            <w:shd w:val="clear" w:color="auto" w:fill="auto"/>
          </w:tcPr>
          <w:p w14:paraId="22DFB41A" w14:textId="3CB31A83" w:rsidR="0058401F" w:rsidRPr="007F3FA0" w:rsidRDefault="0058401F" w:rsidP="006042E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Etes-vous vacciné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="00B01FD4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3746" w:type="dxa"/>
            <w:shd w:val="clear" w:color="auto" w:fill="auto"/>
          </w:tcPr>
          <w:p w14:paraId="7B0D01A3" w14:textId="77777777" w:rsidR="0058401F" w:rsidRPr="007F3FA0" w:rsidRDefault="0058401F" w:rsidP="006042E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Date dernière vaccination</w:t>
            </w:r>
          </w:p>
        </w:tc>
        <w:tc>
          <w:tcPr>
            <w:tcW w:w="1134" w:type="dxa"/>
            <w:shd w:val="clear" w:color="auto" w:fill="auto"/>
          </w:tcPr>
          <w:p w14:paraId="3D04D342" w14:textId="77777777" w:rsidR="0058401F" w:rsidRPr="007F3FA0" w:rsidRDefault="0058401F" w:rsidP="006042E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91" w:type="dxa"/>
            <w:shd w:val="clear" w:color="auto" w:fill="auto"/>
          </w:tcPr>
          <w:p w14:paraId="7D296D5B" w14:textId="77777777" w:rsidR="0058401F" w:rsidRPr="007F3FA0" w:rsidRDefault="0058401F" w:rsidP="006042E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21335CAD" w14:textId="77777777" w:rsidTr="006042ED">
        <w:trPr>
          <w:trHeight w:val="348"/>
        </w:trPr>
        <w:tc>
          <w:tcPr>
            <w:tcW w:w="309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30D2983" w14:textId="77777777" w:rsidR="0058401F" w:rsidRPr="007F3FA0" w:rsidRDefault="0058401F" w:rsidP="006042E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345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AFE32CB" w14:textId="77777777" w:rsidR="0058401F" w:rsidRPr="007F3FA0" w:rsidRDefault="0058401F" w:rsidP="006042E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Tétanos </w:t>
            </w:r>
          </w:p>
        </w:tc>
        <w:tc>
          <w:tcPr>
            <w:tcW w:w="3746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04EF9C65" w14:textId="77777777" w:rsidR="0058401F" w:rsidRPr="007F3FA0" w:rsidRDefault="0058401F" w:rsidP="006042E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……/……/………</w:t>
            </w:r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74F91E6" w14:textId="77777777" w:rsidR="0058401F" w:rsidRPr="007F3FA0" w:rsidRDefault="0058401F" w:rsidP="006042E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9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29D2222" w14:textId="77777777" w:rsidR="0058401F" w:rsidRPr="007F3FA0" w:rsidRDefault="0058401F" w:rsidP="006042E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B01FD4" w:rsidRPr="00B748D0" w14:paraId="1CE2895B" w14:textId="77777777" w:rsidTr="008C72F7">
        <w:trPr>
          <w:trHeight w:val="400"/>
        </w:trPr>
        <w:tc>
          <w:tcPr>
            <w:tcW w:w="963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A08C10A" w14:textId="47D7C45F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b/>
                <w:bCs/>
                <w:sz w:val="16"/>
                <w:szCs w:val="16"/>
                <w:u w:val="single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   </w:t>
            </w:r>
            <w:r w:rsidR="008C72F7" w:rsidRPr="007F3FA0">
              <w:rPr>
                <w:rFonts w:ascii="HelveticaNeueLT Std" w:hAnsi="HelveticaNeueLT Std" w:cs="Arial"/>
                <w:b/>
                <w:bCs/>
                <w:sz w:val="16"/>
                <w:szCs w:val="16"/>
                <w:u w:val="single"/>
                <w:lang w:val="fr-BE"/>
              </w:rPr>
              <w:t>Remplir obligatoirement</w:t>
            </w:r>
            <w:r w:rsidRPr="007F3FA0">
              <w:rPr>
                <w:rFonts w:ascii="HelveticaNeueLT Std" w:hAnsi="HelveticaNeueLT Std" w:cs="Arial"/>
                <w:b/>
                <w:bCs/>
                <w:sz w:val="16"/>
                <w:szCs w:val="16"/>
                <w:u w:val="single"/>
                <w:lang w:val="fr-BE"/>
              </w:rPr>
              <w:t xml:space="preserve"> </w:t>
            </w:r>
            <w:r w:rsidR="005C0C8C" w:rsidRPr="007F3FA0">
              <w:rPr>
                <w:rFonts w:ascii="HelveticaNeueLT Std" w:hAnsi="HelveticaNeueLT Std" w:cs="Arial"/>
                <w:b/>
                <w:bCs/>
                <w:sz w:val="16"/>
                <w:szCs w:val="16"/>
                <w:u w:val="single"/>
                <w:lang w:val="fr-BE"/>
              </w:rPr>
              <w:t>si vous allez travailler dans</w:t>
            </w:r>
            <w:r w:rsidRPr="007F3FA0">
              <w:rPr>
                <w:rFonts w:ascii="HelveticaNeueLT Std" w:hAnsi="HelveticaNeueLT Std" w:cs="Arial"/>
                <w:b/>
                <w:bCs/>
                <w:sz w:val="16"/>
                <w:szCs w:val="16"/>
                <w:u w:val="single"/>
                <w:lang w:val="fr-BE"/>
              </w:rPr>
              <w:t xml:space="preserve"> le secteur des soins de santé </w:t>
            </w:r>
            <w:r w:rsidR="005C0C8C" w:rsidRPr="007F3FA0">
              <w:rPr>
                <w:rFonts w:ascii="HelveticaNeueLT Std" w:hAnsi="HelveticaNeueLT Std" w:cs="Arial"/>
                <w:b/>
                <w:bCs/>
                <w:sz w:val="16"/>
                <w:szCs w:val="16"/>
                <w:u w:val="single"/>
                <w:lang w:val="fr-BE"/>
              </w:rPr>
              <w:t>ou</w:t>
            </w:r>
            <w:r w:rsidRPr="007F3FA0">
              <w:rPr>
                <w:rFonts w:ascii="HelveticaNeueLT Std" w:hAnsi="HelveticaNeueLT Std" w:cs="Arial"/>
                <w:b/>
                <w:bCs/>
                <w:sz w:val="16"/>
                <w:szCs w:val="16"/>
                <w:u w:val="single"/>
                <w:lang w:val="fr-BE"/>
              </w:rPr>
              <w:t xml:space="preserve"> de la petite enfance :</w:t>
            </w:r>
          </w:p>
        </w:tc>
      </w:tr>
      <w:tr w:rsidR="00B01FD4" w:rsidRPr="007F3FA0" w14:paraId="7B1D0ECD" w14:textId="77777777" w:rsidTr="00566C1D">
        <w:tc>
          <w:tcPr>
            <w:tcW w:w="309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028E05DB" w14:textId="77777777" w:rsidR="00B01FD4" w:rsidRPr="007F3FA0" w:rsidRDefault="00B01FD4" w:rsidP="00E5517D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3458" w:type="dxa"/>
            <w:gridSpan w:val="2"/>
            <w:shd w:val="clear" w:color="auto" w:fill="auto"/>
          </w:tcPr>
          <w:p w14:paraId="1D83506B" w14:textId="77777777" w:rsidR="00B01FD4" w:rsidRPr="007F3FA0" w:rsidRDefault="00B01FD4" w:rsidP="00E5517D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Coqueluche</w:t>
            </w:r>
          </w:p>
        </w:tc>
        <w:tc>
          <w:tcPr>
            <w:tcW w:w="3746" w:type="dxa"/>
            <w:shd w:val="clear" w:color="auto" w:fill="auto"/>
          </w:tcPr>
          <w:p w14:paraId="51B0D2A4" w14:textId="77777777" w:rsidR="00B01FD4" w:rsidRPr="007F3FA0" w:rsidRDefault="00B01FD4" w:rsidP="00E5517D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……/……/………</w:t>
            </w:r>
          </w:p>
        </w:tc>
        <w:tc>
          <w:tcPr>
            <w:tcW w:w="1134" w:type="dxa"/>
            <w:shd w:val="clear" w:color="auto" w:fill="auto"/>
          </w:tcPr>
          <w:p w14:paraId="078DD026" w14:textId="77777777" w:rsidR="00B01FD4" w:rsidRPr="007F3FA0" w:rsidRDefault="00B01FD4" w:rsidP="00E5517D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9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6676EADD" w14:textId="77777777" w:rsidR="00B01FD4" w:rsidRPr="007F3FA0" w:rsidRDefault="00B01FD4" w:rsidP="00E5517D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7F3FA0" w14:paraId="7F0A4AE1" w14:textId="77777777" w:rsidTr="00566C1D">
        <w:tc>
          <w:tcPr>
            <w:tcW w:w="309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4A77290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3458" w:type="dxa"/>
            <w:gridSpan w:val="2"/>
            <w:shd w:val="clear" w:color="auto" w:fill="auto"/>
          </w:tcPr>
          <w:p w14:paraId="586D8C4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Hépatite A</w:t>
            </w:r>
          </w:p>
        </w:tc>
        <w:tc>
          <w:tcPr>
            <w:tcW w:w="3746" w:type="dxa"/>
            <w:shd w:val="clear" w:color="auto" w:fill="auto"/>
          </w:tcPr>
          <w:p w14:paraId="7DABED2A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……/……/………</w:t>
            </w:r>
          </w:p>
        </w:tc>
        <w:tc>
          <w:tcPr>
            <w:tcW w:w="1134" w:type="dxa"/>
            <w:shd w:val="clear" w:color="auto" w:fill="auto"/>
          </w:tcPr>
          <w:p w14:paraId="47B64EE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9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37FCF9DC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7F3FA0" w14:paraId="0CB78128" w14:textId="77777777" w:rsidTr="00566C1D">
        <w:tc>
          <w:tcPr>
            <w:tcW w:w="309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48E79166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3458" w:type="dxa"/>
            <w:gridSpan w:val="2"/>
            <w:shd w:val="clear" w:color="auto" w:fill="auto"/>
          </w:tcPr>
          <w:p w14:paraId="76C1D30A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Hépatite B</w:t>
            </w:r>
          </w:p>
        </w:tc>
        <w:tc>
          <w:tcPr>
            <w:tcW w:w="3746" w:type="dxa"/>
            <w:shd w:val="clear" w:color="auto" w:fill="auto"/>
          </w:tcPr>
          <w:p w14:paraId="04CA106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……/……/………</w:t>
            </w:r>
          </w:p>
        </w:tc>
        <w:tc>
          <w:tcPr>
            <w:tcW w:w="1134" w:type="dxa"/>
            <w:shd w:val="clear" w:color="auto" w:fill="auto"/>
          </w:tcPr>
          <w:p w14:paraId="56E5381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9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32A55B97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B01FD4" w:rsidRPr="007F3FA0" w14:paraId="0D6F431E" w14:textId="77777777" w:rsidTr="00566C1D">
        <w:tc>
          <w:tcPr>
            <w:tcW w:w="309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76E29213" w14:textId="77777777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04" w:type="dxa"/>
            <w:gridSpan w:val="3"/>
            <w:shd w:val="clear" w:color="auto" w:fill="auto"/>
          </w:tcPr>
          <w:p w14:paraId="42F70E95" w14:textId="77777777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 Un dosage des anticorps contre l’hépatite B (</w:t>
            </w:r>
            <w:proofErr w:type="spellStart"/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Ac</w:t>
            </w:r>
            <w:proofErr w:type="spellEnd"/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anti-</w:t>
            </w:r>
            <w:proofErr w:type="spellStart"/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HBs</w:t>
            </w:r>
            <w:proofErr w:type="spellEnd"/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) a-t-il été effectué ?</w:t>
            </w:r>
          </w:p>
          <w:p w14:paraId="7BE28F21" w14:textId="77777777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 Si oui, à quelle date ? ……/……/………   Et quel était le résultat ? …………………..</w:t>
            </w:r>
          </w:p>
          <w:p w14:paraId="57104509" w14:textId="51D67554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 Avez-vous reçu un vaccin supplémentaire de rappel ?</w:t>
            </w:r>
            <w:r w:rsidR="005C0C8C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 ……/……/………</w:t>
            </w:r>
          </w:p>
        </w:tc>
        <w:tc>
          <w:tcPr>
            <w:tcW w:w="1134" w:type="dxa"/>
            <w:shd w:val="clear" w:color="auto" w:fill="auto"/>
          </w:tcPr>
          <w:p w14:paraId="12661E62" w14:textId="77777777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  <w:p w14:paraId="3E9DA3B4" w14:textId="77777777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  <w:p w14:paraId="26354EE6" w14:textId="4A39A0FF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9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46478904" w14:textId="77777777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  <w:p w14:paraId="210961B1" w14:textId="77777777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  <w:p w14:paraId="6620A538" w14:textId="08251319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7F3FA0" w14:paraId="5E3B3D70" w14:textId="77777777" w:rsidTr="00566C1D">
        <w:tc>
          <w:tcPr>
            <w:tcW w:w="3767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3F868077" w14:textId="7D24C4B2" w:rsidR="0058401F" w:rsidRPr="007F3FA0" w:rsidRDefault="00566C1D" w:rsidP="00566C1D">
            <w:pPr>
              <w:spacing w:before="120" w:line="200" w:lineRule="atLeast"/>
              <w:rPr>
                <w:rFonts w:ascii="HelveticaNeueLT Std" w:hAnsi="HelveticaNeueLT Std" w:cs="Arial"/>
                <w:sz w:val="16"/>
                <w:szCs w:val="16"/>
                <w:u w:val="single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   </w:t>
            </w:r>
            <w:r w:rsidR="0058401F" w:rsidRPr="007F3FA0">
              <w:rPr>
                <w:rFonts w:ascii="HelveticaNeueLT Std" w:hAnsi="HelveticaNeueLT Std" w:cs="Arial"/>
                <w:sz w:val="16"/>
                <w:szCs w:val="16"/>
                <w:u w:val="single"/>
                <w:lang w:val="fr-BE"/>
              </w:rPr>
              <w:t>Screening tuberculose</w:t>
            </w:r>
          </w:p>
        </w:tc>
        <w:tc>
          <w:tcPr>
            <w:tcW w:w="3746" w:type="dxa"/>
            <w:shd w:val="clear" w:color="auto" w:fill="auto"/>
          </w:tcPr>
          <w:p w14:paraId="25FB3178" w14:textId="77777777" w:rsidR="0058401F" w:rsidRPr="007F3FA0" w:rsidRDefault="0058401F" w:rsidP="00566C1D">
            <w:pPr>
              <w:spacing w:before="120"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Date dernier screening</w:t>
            </w:r>
          </w:p>
        </w:tc>
        <w:tc>
          <w:tcPr>
            <w:tcW w:w="1134" w:type="dxa"/>
            <w:shd w:val="clear" w:color="auto" w:fill="auto"/>
          </w:tcPr>
          <w:p w14:paraId="30A59313" w14:textId="77777777" w:rsidR="0058401F" w:rsidRPr="007F3FA0" w:rsidRDefault="0058401F" w:rsidP="00566C1D">
            <w:pPr>
              <w:spacing w:before="120" w:line="6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9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5B080882" w14:textId="77777777" w:rsidR="0058401F" w:rsidRPr="007F3FA0" w:rsidRDefault="0058401F" w:rsidP="00566C1D">
            <w:pPr>
              <w:spacing w:before="120" w:line="6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2E768FAE" w14:textId="77777777" w:rsidTr="00566C1D">
        <w:tc>
          <w:tcPr>
            <w:tcW w:w="309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21B0E634" w14:textId="77777777" w:rsidR="0058401F" w:rsidRPr="007F3FA0" w:rsidRDefault="0058401F" w:rsidP="00566C1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3458" w:type="dxa"/>
            <w:gridSpan w:val="2"/>
            <w:shd w:val="clear" w:color="auto" w:fill="auto"/>
          </w:tcPr>
          <w:p w14:paraId="1A7C1DAD" w14:textId="77777777" w:rsidR="0058401F" w:rsidRPr="007F3FA0" w:rsidRDefault="0058401F" w:rsidP="00566C1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Test intradermo</w:t>
            </w:r>
          </w:p>
        </w:tc>
        <w:tc>
          <w:tcPr>
            <w:tcW w:w="3746" w:type="dxa"/>
            <w:shd w:val="clear" w:color="auto" w:fill="auto"/>
          </w:tcPr>
          <w:p w14:paraId="268B45F3" w14:textId="77777777" w:rsidR="0058401F" w:rsidRPr="007F3FA0" w:rsidRDefault="0058401F" w:rsidP="00566C1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……/……/………</w:t>
            </w:r>
          </w:p>
        </w:tc>
        <w:tc>
          <w:tcPr>
            <w:tcW w:w="1134" w:type="dxa"/>
            <w:shd w:val="clear" w:color="auto" w:fill="auto"/>
          </w:tcPr>
          <w:p w14:paraId="4807356C" w14:textId="77777777" w:rsidR="0058401F" w:rsidRPr="007F3FA0" w:rsidRDefault="0058401F" w:rsidP="00566C1D">
            <w:pPr>
              <w:spacing w:line="6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9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57994846" w14:textId="77777777" w:rsidR="0058401F" w:rsidRPr="007F3FA0" w:rsidRDefault="0058401F" w:rsidP="00566C1D">
            <w:pPr>
              <w:spacing w:line="6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50AD51DA" w14:textId="77777777" w:rsidTr="00566C1D">
        <w:tc>
          <w:tcPr>
            <w:tcW w:w="30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1572CF6B" w14:textId="77777777" w:rsidR="0058401F" w:rsidRPr="007F3FA0" w:rsidRDefault="0058401F" w:rsidP="00566C1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30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08C011A" w14:textId="77777777" w:rsidR="0058401F" w:rsidRPr="007F3FA0" w:rsidRDefault="0058401F" w:rsidP="00566C1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0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A31D9BA" w14:textId="14C8834B" w:rsidR="0058401F" w:rsidRPr="007F3FA0" w:rsidRDefault="0058401F" w:rsidP="00566C1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Si oui, avez-vous </w:t>
            </w:r>
            <w:r w:rsidR="005C0C8C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eu une réaction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  <w:p w14:paraId="46133C5B" w14:textId="6B619774" w:rsidR="00A62F93" w:rsidRPr="007F3FA0" w:rsidRDefault="005C0C8C" w:rsidP="00566C1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avez-vous été traité (radio poumons, médicaments)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33B98D41" w14:textId="77777777" w:rsidR="0058401F" w:rsidRPr="007F3FA0" w:rsidRDefault="0058401F" w:rsidP="00566C1D">
            <w:pPr>
              <w:spacing w:line="6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  <w:p w14:paraId="6AFF36EA" w14:textId="15325B8E" w:rsidR="00A62F93" w:rsidRPr="007F3FA0" w:rsidRDefault="004C11DE" w:rsidP="00566C1D">
            <w:pPr>
              <w:spacing w:line="6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91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C8A30F3" w14:textId="77777777" w:rsidR="0058401F" w:rsidRPr="007F3FA0" w:rsidRDefault="0058401F" w:rsidP="00566C1D">
            <w:pPr>
              <w:spacing w:line="6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  <w:p w14:paraId="5BEA9043" w14:textId="47EF258F" w:rsidR="00A62F93" w:rsidRPr="007F3FA0" w:rsidRDefault="004C11DE" w:rsidP="00566C1D">
            <w:pPr>
              <w:spacing w:line="6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</w:tbl>
    <w:tbl>
      <w:tblPr>
        <w:tblpPr w:leftFromText="141" w:rightFromText="141" w:vertAnchor="text" w:tblpY="1"/>
        <w:tblOverlap w:val="never"/>
        <w:tblW w:w="9639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563"/>
        <w:gridCol w:w="1115"/>
        <w:gridCol w:w="961"/>
      </w:tblGrid>
      <w:tr w:rsidR="00CF6179" w:rsidRPr="007F3FA0" w14:paraId="19D17E4C" w14:textId="77777777" w:rsidTr="00566C1D">
        <w:tc>
          <w:tcPr>
            <w:tcW w:w="7563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BFD6964" w14:textId="19FC3AB9" w:rsidR="00CF6179" w:rsidRPr="007F3FA0" w:rsidRDefault="00CF6179" w:rsidP="00CF6179">
            <w:pPr>
              <w:spacing w:line="280" w:lineRule="atLeast"/>
              <w:rPr>
                <w:rFonts w:ascii="HelveticaNeueLT Std" w:hAnsi="HelveticaNeueLT Std" w:cs="Arial"/>
                <w:bCs/>
                <w:sz w:val="16"/>
                <w:szCs w:val="16"/>
                <w:lang w:val="fr-BE"/>
              </w:rPr>
            </w:pPr>
            <w:bookmarkStart w:id="1" w:name="_Hlk35602791"/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>Souhaitez-vous que le médecin du travail vous contacte</w:t>
            </w:r>
            <w:r w:rsidR="002D0A37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>?</w:t>
            </w:r>
          </w:p>
        </w:tc>
        <w:tc>
          <w:tcPr>
            <w:tcW w:w="1115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3C0FF84" w14:textId="77777777" w:rsidR="00CF6179" w:rsidRPr="007F3FA0" w:rsidRDefault="00CF6179" w:rsidP="00CF6179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E172ACB" w14:textId="77777777" w:rsidR="00CF6179" w:rsidRPr="007F3FA0" w:rsidRDefault="00CF6179" w:rsidP="00CF6179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4530DA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</w:tbl>
    <w:bookmarkEnd w:id="1"/>
    <w:p w14:paraId="65D96471" w14:textId="3C80CA06" w:rsidR="0058401F" w:rsidRPr="007F3FA0" w:rsidRDefault="00CF6179" w:rsidP="00C120BD">
      <w:pPr>
        <w:spacing w:before="120"/>
        <w:rPr>
          <w:rFonts w:ascii="HelveticaNeueLT Std" w:hAnsi="HelveticaNeueLT Std" w:cs="Arial"/>
          <w:sz w:val="16"/>
          <w:szCs w:val="16"/>
          <w:lang w:val="fr-BE"/>
        </w:rPr>
      </w:pPr>
      <w:r w:rsidRPr="007F3FA0">
        <w:rPr>
          <w:rFonts w:ascii="HelveticaNeueLT Std" w:hAnsi="HelveticaNeueLT Std" w:cs="Arial"/>
          <w:sz w:val="16"/>
          <w:szCs w:val="16"/>
          <w:lang w:val="fr-BE"/>
        </w:rPr>
        <w:t>Je,</w:t>
      </w:r>
      <w:r w:rsidR="0058401F" w:rsidRPr="007F3FA0">
        <w:rPr>
          <w:rFonts w:ascii="HelveticaNeueLT Std" w:hAnsi="HelveticaNeueLT Std" w:cs="Arial"/>
          <w:sz w:val="16"/>
          <w:szCs w:val="16"/>
          <w:lang w:val="fr-BE"/>
        </w:rPr>
        <w:t xml:space="preserve"> soussigné(e)</w:t>
      </w:r>
      <w:r w:rsidRPr="007F3FA0">
        <w:rPr>
          <w:rFonts w:ascii="HelveticaNeueLT Std" w:hAnsi="HelveticaNeueLT Std" w:cs="Arial"/>
          <w:sz w:val="16"/>
          <w:szCs w:val="16"/>
          <w:lang w:val="fr-BE"/>
        </w:rPr>
        <w:t>,</w:t>
      </w:r>
      <w:r w:rsidR="0058401F" w:rsidRPr="007F3FA0">
        <w:rPr>
          <w:rFonts w:ascii="HelveticaNeueLT Std" w:hAnsi="HelveticaNeueLT Std" w:cs="Arial"/>
          <w:sz w:val="16"/>
          <w:szCs w:val="16"/>
          <w:lang w:val="fr-BE"/>
        </w:rPr>
        <w:t xml:space="preserve"> déclare que ce questionnaire a été rempli </w:t>
      </w:r>
      <w:r w:rsidRPr="007F3FA0">
        <w:rPr>
          <w:rFonts w:ascii="HelveticaNeueLT Std" w:hAnsi="HelveticaNeueLT Std" w:cs="Arial"/>
          <w:sz w:val="16"/>
          <w:szCs w:val="16"/>
          <w:lang w:val="fr-BE"/>
        </w:rPr>
        <w:t xml:space="preserve">sincèrement, complétement et </w:t>
      </w:r>
      <w:r w:rsidR="0058401F" w:rsidRPr="007F3FA0">
        <w:rPr>
          <w:rFonts w:ascii="HelveticaNeueLT Std" w:hAnsi="HelveticaNeueLT Std" w:cs="Arial"/>
          <w:sz w:val="16"/>
          <w:szCs w:val="16"/>
          <w:lang w:val="fr-BE"/>
        </w:rPr>
        <w:t>conformément à la vérité.</w:t>
      </w:r>
    </w:p>
    <w:p w14:paraId="5FEF1FF6" w14:textId="0DFC5D63" w:rsidR="0058401F" w:rsidRPr="007F3FA0" w:rsidRDefault="00CF6179" w:rsidP="0058401F">
      <w:pPr>
        <w:rPr>
          <w:rFonts w:ascii="HelveticaNeueLT Std" w:hAnsi="HelveticaNeueLT Std" w:cs="Arial"/>
          <w:sz w:val="16"/>
          <w:szCs w:val="16"/>
          <w:lang w:val="fr-BE"/>
        </w:rPr>
      </w:pPr>
      <w:r w:rsidRPr="007F3FA0">
        <w:rPr>
          <w:rFonts w:ascii="HelveticaNeueLT Std" w:hAnsi="HelveticaNeueLT Std" w:cs="Arial"/>
          <w:sz w:val="16"/>
          <w:szCs w:val="16"/>
          <w:lang w:val="fr-BE"/>
        </w:rPr>
        <w:t>J’</w:t>
      </w:r>
      <w:r w:rsidR="0058401F" w:rsidRPr="007F3FA0">
        <w:rPr>
          <w:rFonts w:ascii="HelveticaNeueLT Std" w:hAnsi="HelveticaNeueLT Std" w:cs="Arial"/>
          <w:sz w:val="16"/>
          <w:szCs w:val="16"/>
          <w:lang w:val="fr-BE"/>
        </w:rPr>
        <w:t>apporte</w:t>
      </w:r>
      <w:r w:rsidRPr="007F3FA0">
        <w:rPr>
          <w:rFonts w:ascii="HelveticaNeueLT Std" w:hAnsi="HelveticaNeueLT Std" w:cs="Arial"/>
          <w:sz w:val="16"/>
          <w:szCs w:val="16"/>
          <w:lang w:val="fr-BE"/>
        </w:rPr>
        <w:t>rai</w:t>
      </w:r>
      <w:r w:rsidR="0058401F" w:rsidRPr="007F3FA0">
        <w:rPr>
          <w:rFonts w:ascii="HelveticaNeueLT Std" w:hAnsi="HelveticaNeueLT Std" w:cs="Arial"/>
          <w:sz w:val="16"/>
          <w:szCs w:val="16"/>
          <w:lang w:val="fr-BE"/>
        </w:rPr>
        <w:t xml:space="preserve"> les rapports médicaux</w:t>
      </w:r>
      <w:r w:rsidRPr="007F3FA0">
        <w:rPr>
          <w:rFonts w:ascii="HelveticaNeueLT Std" w:hAnsi="HelveticaNeueLT Std" w:cs="Arial"/>
          <w:sz w:val="16"/>
          <w:szCs w:val="16"/>
          <w:lang w:val="fr-BE"/>
        </w:rPr>
        <w:t xml:space="preserve"> et documents</w:t>
      </w:r>
      <w:r w:rsidR="0058401F" w:rsidRPr="007F3FA0">
        <w:rPr>
          <w:rFonts w:ascii="HelveticaNeueLT Std" w:hAnsi="HelveticaNeueLT Std" w:cs="Arial"/>
          <w:sz w:val="16"/>
          <w:szCs w:val="16"/>
          <w:lang w:val="fr-BE"/>
        </w:rPr>
        <w:t xml:space="preserve"> </w:t>
      </w:r>
      <w:r w:rsidRPr="007F3FA0">
        <w:rPr>
          <w:rFonts w:ascii="HelveticaNeueLT Std" w:hAnsi="HelveticaNeueLT Std" w:cs="Arial"/>
          <w:sz w:val="16"/>
          <w:szCs w:val="16"/>
          <w:lang w:val="fr-BE"/>
        </w:rPr>
        <w:t>pertinents</w:t>
      </w:r>
      <w:r w:rsidR="0058401F" w:rsidRPr="007F3FA0">
        <w:rPr>
          <w:rFonts w:ascii="HelveticaNeueLT Std" w:hAnsi="HelveticaNeueLT Std" w:cs="Arial"/>
          <w:sz w:val="16"/>
          <w:szCs w:val="16"/>
          <w:lang w:val="fr-BE"/>
        </w:rPr>
        <w:t xml:space="preserve"> (carte </w:t>
      </w:r>
      <w:r w:rsidR="008A339E" w:rsidRPr="007F3FA0">
        <w:rPr>
          <w:rFonts w:ascii="HelveticaNeueLT Std" w:hAnsi="HelveticaNeueLT Std" w:cs="Arial"/>
          <w:sz w:val="16"/>
          <w:szCs w:val="16"/>
          <w:lang w:val="fr-BE"/>
        </w:rPr>
        <w:t>de vaccination</w:t>
      </w:r>
      <w:r w:rsidR="0058401F" w:rsidRPr="007F3FA0">
        <w:rPr>
          <w:rFonts w:ascii="HelveticaNeueLT Std" w:hAnsi="HelveticaNeueLT Std" w:cs="Arial"/>
          <w:sz w:val="16"/>
          <w:szCs w:val="16"/>
          <w:lang w:val="fr-BE"/>
        </w:rPr>
        <w:t xml:space="preserve">, </w:t>
      </w:r>
      <w:r w:rsidRPr="007F3FA0">
        <w:rPr>
          <w:rFonts w:ascii="HelveticaNeueLT Std" w:hAnsi="HelveticaNeueLT Std" w:cs="Arial"/>
          <w:sz w:val="16"/>
          <w:szCs w:val="16"/>
          <w:lang w:val="fr-BE"/>
        </w:rPr>
        <w:t>etc.</w:t>
      </w:r>
      <w:r w:rsidR="0058401F" w:rsidRPr="007F3FA0">
        <w:rPr>
          <w:rFonts w:ascii="HelveticaNeueLT Std" w:hAnsi="HelveticaNeueLT Std" w:cs="Arial"/>
          <w:sz w:val="16"/>
          <w:szCs w:val="16"/>
          <w:lang w:val="fr-BE"/>
        </w:rPr>
        <w:t>) à la consultation</w:t>
      </w:r>
      <w:r w:rsidRPr="007F3FA0">
        <w:rPr>
          <w:rFonts w:ascii="HelveticaNeueLT Std" w:hAnsi="HelveticaNeueLT Std" w:cs="Arial"/>
          <w:sz w:val="16"/>
          <w:szCs w:val="16"/>
          <w:lang w:val="fr-BE"/>
        </w:rPr>
        <w:t xml:space="preserve"> si j’y suis convoqué.</w:t>
      </w:r>
    </w:p>
    <w:p w14:paraId="73AA1A33" w14:textId="77777777" w:rsidR="0058401F" w:rsidRPr="007F3FA0" w:rsidRDefault="0058401F" w:rsidP="0058401F">
      <w:pPr>
        <w:rPr>
          <w:rFonts w:ascii="HelveticaNeueLT Std" w:hAnsi="HelveticaNeueLT Std" w:cs="Arial"/>
          <w:sz w:val="16"/>
          <w:lang w:val="fr-BE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2119"/>
        <w:gridCol w:w="4145"/>
      </w:tblGrid>
      <w:tr w:rsidR="0058401F" w:rsidRPr="007F3FA0" w14:paraId="19F42D17" w14:textId="77777777" w:rsidTr="00FF0568">
        <w:tc>
          <w:tcPr>
            <w:tcW w:w="2119" w:type="dxa"/>
            <w:shd w:val="clear" w:color="auto" w:fill="auto"/>
          </w:tcPr>
          <w:p w14:paraId="5FBBFDB4" w14:textId="3B8A598C" w:rsidR="0058401F" w:rsidRPr="007F3FA0" w:rsidRDefault="0058401F" w:rsidP="00A62F93">
            <w:pPr>
              <w:rPr>
                <w:rFonts w:ascii="HelveticaNeueLT Std" w:hAnsi="HelveticaNeueLT Std" w:cs="Arial"/>
                <w:sz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lang w:val="fr-BE"/>
              </w:rPr>
              <w:t>Date</w:t>
            </w:r>
            <w:r w:rsidR="00A62F93" w:rsidRPr="007F3FA0">
              <w:rPr>
                <w:rFonts w:ascii="HelveticaNeueLT Std" w:hAnsi="HelveticaNeueLT Std" w:cs="Arial"/>
                <w:sz w:val="16"/>
                <w:lang w:val="fr-BE"/>
              </w:rPr>
              <w:t>: ……/……/………</w:t>
            </w:r>
          </w:p>
        </w:tc>
        <w:tc>
          <w:tcPr>
            <w:tcW w:w="4145" w:type="dxa"/>
            <w:shd w:val="clear" w:color="auto" w:fill="auto"/>
          </w:tcPr>
          <w:p w14:paraId="4A00C0E0" w14:textId="25974F5F" w:rsidR="0058401F" w:rsidRPr="007F3FA0" w:rsidRDefault="0058401F" w:rsidP="00CC2476">
            <w:pPr>
              <w:rPr>
                <w:rFonts w:ascii="HelveticaNeueLT Std" w:hAnsi="HelveticaNeueLT Std" w:cs="Arial"/>
                <w:sz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lang w:val="fr-BE"/>
              </w:rPr>
              <w:t>Signature</w:t>
            </w:r>
            <w:r w:rsidR="00CC2476" w:rsidRPr="007F3FA0">
              <w:rPr>
                <w:rFonts w:ascii="HelveticaNeueLT Std" w:hAnsi="HelveticaNeueLT Std" w:cs="Arial"/>
                <w:sz w:val="16"/>
                <w:lang w:val="fr-BE"/>
              </w:rPr>
              <w:t xml:space="preserve"> (*)</w:t>
            </w:r>
            <w:r w:rsidR="00FF0568" w:rsidRPr="007F3FA0">
              <w:rPr>
                <w:rFonts w:ascii="HelveticaNeueLT Std" w:hAnsi="HelveticaNeueLT Std" w:cs="Arial"/>
                <w:sz w:val="16"/>
                <w:lang w:val="fr-BE"/>
              </w:rPr>
              <w:t>:</w:t>
            </w:r>
          </w:p>
        </w:tc>
      </w:tr>
      <w:tr w:rsidR="0058401F" w:rsidRPr="007F3FA0" w14:paraId="1C82E396" w14:textId="77777777" w:rsidTr="00CC2476">
        <w:tc>
          <w:tcPr>
            <w:tcW w:w="2119" w:type="dxa"/>
            <w:shd w:val="clear" w:color="auto" w:fill="auto"/>
          </w:tcPr>
          <w:p w14:paraId="1E7DE0BF" w14:textId="271A6B12" w:rsidR="0058401F" w:rsidRPr="007F3FA0" w:rsidRDefault="0058401F" w:rsidP="00A62F93">
            <w:pPr>
              <w:rPr>
                <w:rFonts w:ascii="HelveticaNeueLT Std" w:hAnsi="HelveticaNeueLT Std" w:cs="Arial"/>
                <w:sz w:val="16"/>
                <w:lang w:val="fr-BE"/>
              </w:rPr>
            </w:pPr>
          </w:p>
        </w:tc>
        <w:tc>
          <w:tcPr>
            <w:tcW w:w="4145" w:type="dxa"/>
            <w:shd w:val="clear" w:color="auto" w:fill="auto"/>
          </w:tcPr>
          <w:p w14:paraId="5E23BFD3" w14:textId="77777777" w:rsidR="0058401F" w:rsidRPr="007F3FA0" w:rsidRDefault="0058401F" w:rsidP="00A62F93">
            <w:pPr>
              <w:rPr>
                <w:rFonts w:ascii="HelveticaNeueLT Std" w:hAnsi="HelveticaNeueLT Std" w:cs="Arial"/>
                <w:sz w:val="16"/>
                <w:lang w:val="fr-BE"/>
              </w:rPr>
            </w:pPr>
          </w:p>
        </w:tc>
      </w:tr>
    </w:tbl>
    <w:p w14:paraId="7B6A1C28" w14:textId="77777777" w:rsidR="00566C1D" w:rsidRPr="007F3FA0" w:rsidRDefault="00566C1D" w:rsidP="00550257">
      <w:pPr>
        <w:pStyle w:val="En-tte"/>
        <w:tabs>
          <w:tab w:val="left" w:pos="2060"/>
          <w:tab w:val="left" w:pos="5100"/>
        </w:tabs>
        <w:rPr>
          <w:rFonts w:ascii="HelveticaNeueLT Std" w:hAnsi="HelveticaNeueLT Std"/>
          <w:i/>
          <w:sz w:val="15"/>
          <w:szCs w:val="15"/>
          <w:lang w:val="fr-BE"/>
        </w:rPr>
      </w:pPr>
    </w:p>
    <w:p w14:paraId="6115FEC4" w14:textId="77777777" w:rsidR="00566C1D" w:rsidRPr="007F3FA0" w:rsidRDefault="00566C1D" w:rsidP="00550257">
      <w:pPr>
        <w:pStyle w:val="En-tte"/>
        <w:tabs>
          <w:tab w:val="left" w:pos="2060"/>
          <w:tab w:val="left" w:pos="5100"/>
        </w:tabs>
        <w:rPr>
          <w:rFonts w:ascii="HelveticaNeueLT Std" w:hAnsi="HelveticaNeueLT Std"/>
          <w:i/>
          <w:sz w:val="15"/>
          <w:szCs w:val="15"/>
          <w:lang w:val="fr-BE"/>
        </w:rPr>
      </w:pPr>
    </w:p>
    <w:p w14:paraId="6FAD4928" w14:textId="30C718FA" w:rsidR="00C446E9" w:rsidRPr="007F3FA0" w:rsidRDefault="00FF0568" w:rsidP="00550257">
      <w:pPr>
        <w:pStyle w:val="En-tte"/>
        <w:tabs>
          <w:tab w:val="left" w:pos="2060"/>
          <w:tab w:val="left" w:pos="5100"/>
        </w:tabs>
        <w:rPr>
          <w:rFonts w:ascii="HelveticaNeueLT Std" w:hAnsi="HelveticaNeueLT Std"/>
          <w:i/>
          <w:sz w:val="15"/>
          <w:szCs w:val="15"/>
          <w:lang w:val="fr-BE"/>
        </w:rPr>
      </w:pPr>
      <w:r w:rsidRPr="007F3FA0">
        <w:rPr>
          <w:rFonts w:ascii="HelveticaNeueLT Std" w:hAnsi="HelveticaNeueLT Std"/>
          <w:i/>
          <w:sz w:val="15"/>
          <w:szCs w:val="15"/>
          <w:lang w:val="fr-BE"/>
        </w:rPr>
        <w:t xml:space="preserve">(*) </w:t>
      </w:r>
      <w:r w:rsidR="00550257" w:rsidRPr="007F3FA0">
        <w:rPr>
          <w:rFonts w:ascii="HelveticaNeueLT Std" w:hAnsi="HelveticaNeueLT Std"/>
          <w:i/>
          <w:sz w:val="15"/>
          <w:szCs w:val="15"/>
          <w:lang w:val="fr-BE"/>
        </w:rPr>
        <w:t xml:space="preserve">“Je marque mon accord sur le fait que </w:t>
      </w:r>
      <w:r w:rsidR="00392AC3" w:rsidRPr="007F3FA0">
        <w:rPr>
          <w:rFonts w:ascii="HelveticaNeueLT Std" w:hAnsi="HelveticaNeueLT Std"/>
          <w:i/>
          <w:sz w:val="15"/>
          <w:szCs w:val="15"/>
          <w:lang w:val="fr-BE"/>
        </w:rPr>
        <w:t>C</w:t>
      </w:r>
      <w:r w:rsidR="003C78C6" w:rsidRPr="007F3FA0">
        <w:rPr>
          <w:rFonts w:ascii="HelveticaNeueLT Std" w:hAnsi="HelveticaNeueLT Std"/>
          <w:i/>
          <w:sz w:val="15"/>
          <w:szCs w:val="15"/>
          <w:lang w:val="fr-BE"/>
        </w:rPr>
        <w:t>ohezio</w:t>
      </w:r>
      <w:r w:rsidR="00550257" w:rsidRPr="007F3FA0">
        <w:rPr>
          <w:rFonts w:ascii="HelveticaNeueLT Std" w:hAnsi="HelveticaNeueLT Std"/>
          <w:i/>
          <w:sz w:val="15"/>
          <w:szCs w:val="15"/>
          <w:lang w:val="fr-BE"/>
        </w:rPr>
        <w:t xml:space="preserve"> traite mes données à caractère personnel pour les finalités propres à ma demande</w:t>
      </w:r>
      <w:r w:rsidR="00C446E9" w:rsidRPr="007F3FA0">
        <w:rPr>
          <w:rFonts w:ascii="HelveticaNeueLT Std" w:hAnsi="HelveticaNeueLT Std"/>
          <w:i/>
          <w:sz w:val="15"/>
          <w:szCs w:val="15"/>
          <w:lang w:val="fr-BE"/>
        </w:rPr>
        <w:t> »</w:t>
      </w:r>
      <w:r w:rsidR="00550257" w:rsidRPr="007F3FA0">
        <w:rPr>
          <w:rFonts w:ascii="HelveticaNeueLT Std" w:hAnsi="HelveticaNeueLT Std"/>
          <w:i/>
          <w:sz w:val="15"/>
          <w:szCs w:val="15"/>
          <w:lang w:val="fr-BE"/>
        </w:rPr>
        <w:t>.  </w:t>
      </w:r>
    </w:p>
    <w:p w14:paraId="729AD6B1" w14:textId="42334306" w:rsidR="006605A3" w:rsidRPr="007F3FA0" w:rsidRDefault="00C446E9" w:rsidP="00550257">
      <w:pPr>
        <w:pStyle w:val="En-tte"/>
        <w:tabs>
          <w:tab w:val="left" w:pos="2060"/>
          <w:tab w:val="left" w:pos="5100"/>
        </w:tabs>
        <w:rPr>
          <w:rFonts w:ascii="HelveticaNeueLT Std" w:hAnsi="HelveticaNeueLT Std" w:cs="Arial"/>
          <w:b/>
          <w:i/>
          <w:sz w:val="15"/>
          <w:szCs w:val="15"/>
          <w:lang w:val="fr-BE"/>
        </w:rPr>
      </w:pPr>
      <w:r w:rsidRPr="007F3FA0">
        <w:rPr>
          <w:rFonts w:ascii="HelveticaNeueLT Std" w:hAnsi="HelveticaNeueLT Std"/>
          <w:i/>
          <w:sz w:val="15"/>
          <w:szCs w:val="15"/>
          <w:lang w:val="fr-BE"/>
        </w:rPr>
        <w:t xml:space="preserve">La </w:t>
      </w:r>
      <w:r w:rsidR="00550257" w:rsidRPr="007F3FA0">
        <w:rPr>
          <w:rFonts w:ascii="HelveticaNeueLT Std" w:hAnsi="HelveticaNeueLT Std"/>
          <w:i/>
          <w:sz w:val="15"/>
          <w:szCs w:val="15"/>
          <w:lang w:val="fr-BE"/>
        </w:rPr>
        <w:t>politique</w:t>
      </w:r>
      <w:r w:rsidR="00A62F93" w:rsidRPr="007F3FA0">
        <w:rPr>
          <w:rFonts w:ascii="HelveticaNeueLT Std" w:hAnsi="HelveticaNeueLT Std"/>
          <w:i/>
          <w:sz w:val="15"/>
          <w:szCs w:val="15"/>
          <w:lang w:val="fr-BE"/>
        </w:rPr>
        <w:t xml:space="preserve"> </w:t>
      </w:r>
      <w:r w:rsidR="00655C20" w:rsidRPr="007F3FA0">
        <w:rPr>
          <w:rFonts w:ascii="HelveticaNeueLT Std" w:hAnsi="HelveticaNeueLT Std"/>
          <w:i/>
          <w:sz w:val="15"/>
          <w:szCs w:val="15"/>
          <w:lang w:val="fr-BE"/>
        </w:rPr>
        <w:t>de traitement</w:t>
      </w:r>
      <w:r w:rsidR="00550257" w:rsidRPr="007F3FA0">
        <w:rPr>
          <w:rFonts w:ascii="HelveticaNeueLT Std" w:hAnsi="HelveticaNeueLT Std"/>
          <w:i/>
          <w:sz w:val="15"/>
          <w:szCs w:val="15"/>
          <w:lang w:val="fr-BE"/>
        </w:rPr>
        <w:t xml:space="preserve"> des données à caractère personnel </w:t>
      </w:r>
      <w:r w:rsidRPr="007F3FA0">
        <w:rPr>
          <w:rFonts w:ascii="HelveticaNeueLT Std" w:hAnsi="HelveticaNeueLT Std"/>
          <w:i/>
          <w:sz w:val="15"/>
          <w:szCs w:val="15"/>
          <w:lang w:val="fr-BE"/>
        </w:rPr>
        <w:t xml:space="preserve">de </w:t>
      </w:r>
      <w:r w:rsidR="00392AC3" w:rsidRPr="007F3FA0">
        <w:rPr>
          <w:rFonts w:ascii="HelveticaNeueLT Std" w:hAnsi="HelveticaNeueLT Std"/>
          <w:i/>
          <w:sz w:val="15"/>
          <w:szCs w:val="15"/>
          <w:lang w:val="fr-BE"/>
        </w:rPr>
        <w:t>C</w:t>
      </w:r>
      <w:r w:rsidR="003C78C6" w:rsidRPr="007F3FA0">
        <w:rPr>
          <w:rFonts w:ascii="HelveticaNeueLT Std" w:hAnsi="HelveticaNeueLT Std"/>
          <w:i/>
          <w:sz w:val="15"/>
          <w:szCs w:val="15"/>
          <w:lang w:val="fr-BE"/>
        </w:rPr>
        <w:t xml:space="preserve">ohezio </w:t>
      </w:r>
      <w:r w:rsidRPr="007F3FA0">
        <w:rPr>
          <w:rFonts w:ascii="HelveticaNeueLT Std" w:hAnsi="HelveticaNeueLT Std"/>
          <w:i/>
          <w:sz w:val="15"/>
          <w:szCs w:val="15"/>
          <w:lang w:val="fr-BE"/>
        </w:rPr>
        <w:t xml:space="preserve">se trouve </w:t>
      </w:r>
      <w:r w:rsidR="00550257" w:rsidRPr="007F3FA0">
        <w:rPr>
          <w:rFonts w:ascii="HelveticaNeueLT Std" w:hAnsi="HelveticaNeueLT Std"/>
          <w:i/>
          <w:sz w:val="15"/>
          <w:szCs w:val="15"/>
          <w:lang w:val="fr-BE"/>
        </w:rPr>
        <w:t xml:space="preserve">sur </w:t>
      </w:r>
      <w:hyperlink r:id="rId10" w:history="1">
        <w:r w:rsidR="00E142AC" w:rsidRPr="007F3FA0">
          <w:rPr>
            <w:rStyle w:val="Lienhypertexte"/>
            <w:rFonts w:ascii="HelveticaNeueLT Std" w:hAnsi="HelveticaNeueLT Std"/>
            <w:i/>
            <w:sz w:val="15"/>
            <w:szCs w:val="15"/>
            <w:lang w:val="fr-BE"/>
          </w:rPr>
          <w:t>www.cohezio.be/fr/declaration-de-confidentialite</w:t>
        </w:r>
      </w:hyperlink>
      <w:r w:rsidRPr="007F3FA0">
        <w:rPr>
          <w:rFonts w:ascii="HelveticaNeueLT Std" w:hAnsi="HelveticaNeueLT Std"/>
          <w:i/>
          <w:sz w:val="15"/>
          <w:szCs w:val="15"/>
          <w:lang w:val="fr-BE"/>
        </w:rPr>
        <w:t>. </w:t>
      </w:r>
    </w:p>
    <w:sectPr w:rsidR="006605A3" w:rsidRPr="007F3FA0" w:rsidSect="00A62F93">
      <w:headerReference w:type="default" r:id="rId11"/>
      <w:footerReference w:type="default" r:id="rId12"/>
      <w:pgSz w:w="11906" w:h="16838"/>
      <w:pgMar w:top="1701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4C17" w14:textId="77777777" w:rsidR="002635F6" w:rsidRDefault="002635F6" w:rsidP="00BA2173">
      <w:r>
        <w:separator/>
      </w:r>
    </w:p>
  </w:endnote>
  <w:endnote w:type="continuationSeparator" w:id="0">
    <w:p w14:paraId="5B3C4C18" w14:textId="77777777" w:rsidR="002635F6" w:rsidRDefault="002635F6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4C1D" w14:textId="1C6FD62C" w:rsidR="002635F6" w:rsidRPr="00D5348A" w:rsidRDefault="002635F6" w:rsidP="00D5348A">
    <w:pPr>
      <w:pStyle w:val="Pieddepage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w:drawing>
        <wp:anchor distT="0" distB="0" distL="114300" distR="114300" simplePos="0" relativeHeight="251660800" behindDoc="1" locked="0" layoutInCell="1" allowOverlap="1" wp14:anchorId="0B9E891B" wp14:editId="2D031167">
          <wp:simplePos x="0" y="0"/>
          <wp:positionH relativeFrom="column">
            <wp:posOffset>-271780</wp:posOffset>
          </wp:positionH>
          <wp:positionV relativeFrom="paragraph">
            <wp:posOffset>-310515</wp:posOffset>
          </wp:positionV>
          <wp:extent cx="355600" cy="609600"/>
          <wp:effectExtent l="0" t="0" r="0" b="0"/>
          <wp:wrapNone/>
          <wp:docPr id="7" name="Image 7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CCE345" wp14:editId="0ED48240">
              <wp:simplePos x="0" y="0"/>
              <wp:positionH relativeFrom="column">
                <wp:posOffset>-24765</wp:posOffset>
              </wp:positionH>
              <wp:positionV relativeFrom="paragraph">
                <wp:posOffset>-311150</wp:posOffset>
              </wp:positionV>
              <wp:extent cx="5760000" cy="9144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4D2C44" w14:textId="77777777" w:rsidR="002635F6" w:rsidRPr="006C6DB4" w:rsidRDefault="002635F6" w:rsidP="00E142AC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</w:pP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Service Externe de Prévention et de Protection au Travail</w:t>
                          </w:r>
                        </w:p>
                        <w:p w14:paraId="1CA800C6" w14:textId="579DFA0B" w:rsidR="002635F6" w:rsidRPr="006C6DB4" w:rsidRDefault="002635F6" w:rsidP="00E142AC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fr-BE"/>
                            </w:rPr>
                          </w:pPr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C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ohezio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asbl</w:t>
                          </w:r>
                          <w:proofErr w:type="spellEnd"/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 xml:space="preserve"> 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 xml:space="preserve">Siège social :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fr-BE"/>
                            </w:rPr>
                            <w:t>Boulevard Bischoffsheim 1-8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fr-BE"/>
                            </w:rPr>
                            <w:t xml:space="preserve"> -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fr-BE"/>
                            </w:rPr>
                            <w:t>1000 Bruxelles</w:t>
                          </w:r>
                        </w:p>
                        <w:p w14:paraId="74327E20" w14:textId="77777777" w:rsidR="002635F6" w:rsidRPr="006C6DB4" w:rsidRDefault="002635F6" w:rsidP="00E142AC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</w:pP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T. +32 (0)2 533 74 11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F. +32 (0)2 538 79 32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info@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</w:p>
                        <w:p w14:paraId="50608BE8" w14:textId="642FBA54" w:rsidR="002635F6" w:rsidRPr="00600166" w:rsidRDefault="002635F6" w:rsidP="00600166">
                          <w:pPr>
                            <w:ind w:left="2124" w:firstLine="708"/>
                            <w:jc w:val="center"/>
                            <w:rPr>
                              <w:rFonts w:ascii="HelveticaNeueLT Std" w:hAnsi="HelveticaNeueLT Std"/>
                              <w:sz w:val="18"/>
                              <w:lang w:val="en-US"/>
                            </w:rPr>
                          </w:pPr>
                          <w:r w:rsidRPr="003C78C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 xml:space="preserve">FOR_FR_MED_024 </w:t>
                          </w:r>
                          <w:r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>•</w:t>
                          </w:r>
                          <w:r w:rsidRPr="003C78C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 xml:space="preserve"> V</w:t>
                          </w:r>
                          <w:r w:rsid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>3</w:t>
                          </w:r>
                          <w:r w:rsidRPr="003C78C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>_</w:t>
                          </w:r>
                          <w:r w:rsid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>25/03/2020</w:t>
                          </w:r>
                          <w:r w:rsid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ab/>
                          </w:r>
                          <w:r w:rsid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ab/>
                          </w:r>
                          <w:r w:rsid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ab/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 xml:space="preserve">Page </w:t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instrText>PAGE  \* Arabic  \* MERGEFORMAT</w:instrText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>2</w:t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fldChar w:fldCharType="end"/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 xml:space="preserve"> de </w:t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instrText>NUMPAGES  \* Arabic  \* MERGEFORMAT</w:instrText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>2</w:t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CCE34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1.95pt;margin-top:-24.5pt;width:453.55pt;height:1in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ehdwIAAF4FAAAOAAAAZHJzL2Uyb0RvYy54bWysVE1v2zAMvQ/YfxB0X50U/diMOkXWosOA&#10;oi3WDgV2U2SpMWaJmqTEzn79nmQnzbpdOiwHhSYfKfKR1Nl5b1q2Vj40ZCs+PZhwpqykurFPFf/6&#10;cPXuPWchCluLlqyq+EYFfj57++asc6U6pCW1tfIMQWwoO1fxZYyuLIogl8qIcEBOWRg1eSMiPv1T&#10;UXvRIbppi8PJ5KToyNfOk1QhQHs5GPksx9dayXirdVCRtRVHbjGfPp+LdBazM1E+eeGWjRzTEP+Q&#10;hRGNxaW7UJciCrbyzR+hTCM9BdLxQJIpSOtGqlwDqplOXlRzvxRO5VpATnA7msL/Cytv1neeNTV6&#10;x5kVBi36hkaxWrGo+qjYNFHUuVACee+Ajf1H6hN81AcoU+W99ib9oyYGO8je7AhGJCahPD49meDH&#10;mYTtw/ToCDLCFM/ezof4SZFhSai4RwMzr2J9HeIA3ULSZZaumraFXpSt/U2BmING5SkYvVMhQ8JZ&#10;iptWDb5flAYLOe+kyPOnLlrP1gKTI6RUNuaSc1ygE0rj7tc4jvjkOmT1GuedR76ZbNw5m8aSzyy9&#10;SLv+vk1ZD3hQvVd3EmO/6MdGLqjeoL+ehiUJTl41aMK1CPFOeGwF+oZNj7c4dEtdxWmUOFuS//k3&#10;fcJjWGHlrMOWVTz8WAmvOGs/W4xxngGsZf44Oj49xB1+37LYt9iVuSC0A6OK7LKY8LHditqTecSD&#10;ME+3wiSsxN0Vj1vxIg67jwdFqvk8g7CITsRre+9kCp3oTSP20D8K78Y5TLtwQ9t9FOWLcRywydPS&#10;fBVJN3lWE8EDqyPxWOI87eODk16J/e+Men4WZ78AAAD//wMAUEsDBBQABgAIAAAAIQBK1Hf43QAA&#10;AAkBAAAPAAAAZHJzL2Rvd25yZXYueG1sTI9PT8MwDMXvSHyHyEjcNof9QbQ0nRCIK4gBk3bLGq+t&#10;aJyqydby7TEnONnWe3r+vWIz+U6daYhtYAM3cw2KuAqu5drAx/vz7A5UTJad7QKTgW+KsCkvLwqb&#10;uzDyG523qVYSwjG3BpqU+hwxVg15G+ehJxbtGAZvk5xDjW6wo4T7Dhda36K3LcuHxvb02FD1tT15&#10;A58vx/1upV/rJ7/uxzBpZJ+hMddX08M9qERT+jPDL76gQylMh3BiF1VnYLbMxClzlUknMWR6uQB1&#10;kGWtAcsC/zcofwAAAP//AwBQSwECLQAUAAYACAAAACEAtoM4kv4AAADhAQAAEwAAAAAAAAAAAAAA&#10;AAAAAAAAW0NvbnRlbnRfVHlwZXNdLnhtbFBLAQItABQABgAIAAAAIQA4/SH/1gAAAJQBAAALAAAA&#10;AAAAAAAAAAAAAC8BAABfcmVscy8ucmVsc1BLAQItABQABgAIAAAAIQBga6ehdwIAAF4FAAAOAAAA&#10;AAAAAAAAAAAAAC4CAABkcnMvZTJvRG9jLnhtbFBLAQItABQABgAIAAAAIQBK1Hf43QAAAAkBAAAP&#10;AAAAAAAAAAAAAAAAANEEAABkcnMvZG93bnJldi54bWxQSwUGAAAAAAQABADzAAAA2wUAAAAA&#10;" filled="f" stroked="f">
              <v:textbox>
                <w:txbxContent>
                  <w:p w14:paraId="254D2C44" w14:textId="77777777" w:rsidR="002635F6" w:rsidRPr="006C6DB4" w:rsidRDefault="002635F6" w:rsidP="00E142AC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</w:pP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Service Externe de Prévention et de Protection au Travail</w:t>
                    </w:r>
                  </w:p>
                  <w:p w14:paraId="1CA800C6" w14:textId="579DFA0B" w:rsidR="002635F6" w:rsidRPr="006C6DB4" w:rsidRDefault="002635F6" w:rsidP="00E142AC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fr-BE"/>
                      </w:rPr>
                    </w:pPr>
                    <w:r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C</w:t>
                    </w:r>
                    <w:r w:rsidRPr="006C6DB4"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ohezio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asbl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 xml:space="preserve"> 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 xml:space="preserve">Siège social :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fr-BE"/>
                      </w:rPr>
                      <w:t>Boulevard Bischoffsheim 1-8</w:t>
                    </w:r>
                    <w:r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fr-BE"/>
                      </w:rPr>
                      <w:t xml:space="preserve"> -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fr-BE"/>
                      </w:rPr>
                      <w:t>1000 Bruxelles</w:t>
                    </w:r>
                  </w:p>
                  <w:p w14:paraId="74327E20" w14:textId="77777777" w:rsidR="002635F6" w:rsidRPr="006C6DB4" w:rsidRDefault="002635F6" w:rsidP="00E142AC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</w:pP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T. +32 (0)2 533 74 11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F. +32 (0)2 538 79 32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info@</w:t>
                    </w:r>
                    <w:r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cohezio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.be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cohezio</w:t>
                    </w: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.be</w:t>
                    </w:r>
                  </w:p>
                  <w:p w14:paraId="50608BE8" w14:textId="642FBA54" w:rsidR="002635F6" w:rsidRPr="00600166" w:rsidRDefault="002635F6" w:rsidP="00600166">
                    <w:pPr>
                      <w:ind w:left="2124" w:firstLine="708"/>
                      <w:jc w:val="center"/>
                      <w:rPr>
                        <w:rFonts w:ascii="HelveticaNeueLT Std" w:hAnsi="HelveticaNeueLT Std"/>
                        <w:sz w:val="18"/>
                        <w:lang w:val="en-US"/>
                      </w:rPr>
                    </w:pPr>
                    <w:r w:rsidRPr="003C78C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 xml:space="preserve">FOR_FR_MED_024 </w:t>
                    </w:r>
                    <w:r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>•</w:t>
                    </w:r>
                    <w:r w:rsidRPr="003C78C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 xml:space="preserve"> V</w:t>
                    </w:r>
                    <w:r w:rsid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>3</w:t>
                    </w:r>
                    <w:r w:rsidRPr="003C78C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>_</w:t>
                    </w:r>
                    <w:r w:rsid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>25/03/2020</w:t>
                    </w:r>
                    <w:r w:rsid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ab/>
                    </w:r>
                    <w:r w:rsid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ab/>
                    </w:r>
                    <w:r w:rsid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ab/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 xml:space="preserve">Page </w:t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fldChar w:fldCharType="begin"/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instrText>PAGE  \* Arabic  \* MERGEFORMAT</w:instrText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fldChar w:fldCharType="separate"/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>2</w:t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fldChar w:fldCharType="end"/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 xml:space="preserve"> de </w:t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fldChar w:fldCharType="begin"/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instrText>NUMPAGES  \* Arabic  \* MERGEFORMAT</w:instrText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fldChar w:fldCharType="separate"/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>2</w:t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C4C15" w14:textId="77777777" w:rsidR="002635F6" w:rsidRDefault="002635F6" w:rsidP="00BA2173">
      <w:r>
        <w:separator/>
      </w:r>
    </w:p>
  </w:footnote>
  <w:footnote w:type="continuationSeparator" w:id="0">
    <w:p w14:paraId="5B3C4C16" w14:textId="77777777" w:rsidR="002635F6" w:rsidRDefault="002635F6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3903F" w14:textId="73A8AE84" w:rsidR="002635F6" w:rsidRPr="00600166" w:rsidRDefault="002635F6" w:rsidP="00155429">
    <w:pPr>
      <w:jc w:val="right"/>
      <w:rPr>
        <w:rFonts w:ascii="HelveticaNeueLT Std Med" w:hAnsi="HelveticaNeueLT Std Med" w:cs="Arial"/>
        <w:sz w:val="28"/>
        <w:szCs w:val="28"/>
        <w:lang w:val="fr-FR"/>
      </w:rPr>
    </w:pPr>
    <w:r w:rsidRPr="00600166"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024B1053" wp14:editId="24C84D36">
          <wp:simplePos x="0" y="0"/>
          <wp:positionH relativeFrom="column">
            <wp:posOffset>-394165</wp:posOffset>
          </wp:positionH>
          <wp:positionV relativeFrom="paragraph">
            <wp:posOffset>8786</wp:posOffset>
          </wp:positionV>
          <wp:extent cx="1774800" cy="493200"/>
          <wp:effectExtent l="0" t="0" r="0" b="254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48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166">
      <w:rPr>
        <w:rFonts w:ascii="HelveticaNeueLT Std Med" w:hAnsi="HelveticaNeueLT Std Med" w:cs="Arial"/>
        <w:sz w:val="28"/>
        <w:szCs w:val="28"/>
        <w:lang w:val="fr-FR"/>
      </w:rPr>
      <w:t>QUESTIONNAIRE MEDICAL PERSONNEL</w:t>
    </w:r>
  </w:p>
  <w:p w14:paraId="31B1756A" w14:textId="77A58440" w:rsidR="002635F6" w:rsidRPr="00033687" w:rsidRDefault="002635F6" w:rsidP="00155429">
    <w:pPr>
      <w:jc w:val="right"/>
      <w:rPr>
        <w:rFonts w:ascii="HelveticaNeueLT Std Med" w:hAnsi="HelveticaNeueLT Std Med" w:cs="Arial"/>
        <w:sz w:val="28"/>
        <w:szCs w:val="28"/>
        <w:lang w:val="fr-FR"/>
      </w:rPr>
    </w:pPr>
    <w:r w:rsidRPr="00600166">
      <w:rPr>
        <w:rFonts w:ascii="HelveticaNeueLT Std Med" w:hAnsi="HelveticaNeueLT Std Med" w:cs="Arial"/>
        <w:sz w:val="28"/>
        <w:szCs w:val="28"/>
        <w:lang w:val="fr-FR"/>
      </w:rPr>
      <w:t>TRAVAILLEUR INTERIMAIRE / JOBISTE / STAGIAIRE</w:t>
    </w:r>
  </w:p>
  <w:p w14:paraId="409C7115" w14:textId="0CB13E66" w:rsidR="002635F6" w:rsidRPr="00724AA1" w:rsidRDefault="002635F6" w:rsidP="00724AA1">
    <w:pPr>
      <w:pStyle w:val="En-tte"/>
      <w:tabs>
        <w:tab w:val="clear" w:pos="4320"/>
        <w:tab w:val="clear" w:pos="8640"/>
        <w:tab w:val="left" w:pos="2656"/>
      </w:tabs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3"/>
    <w:rsid w:val="00033687"/>
    <w:rsid w:val="00076E62"/>
    <w:rsid w:val="000D2733"/>
    <w:rsid w:val="000E0E9A"/>
    <w:rsid w:val="0012019C"/>
    <w:rsid w:val="001464CB"/>
    <w:rsid w:val="00155429"/>
    <w:rsid w:val="00166068"/>
    <w:rsid w:val="001E68DD"/>
    <w:rsid w:val="00226B57"/>
    <w:rsid w:val="002413BF"/>
    <w:rsid w:val="002635F6"/>
    <w:rsid w:val="00270232"/>
    <w:rsid w:val="002D0A37"/>
    <w:rsid w:val="00346ECA"/>
    <w:rsid w:val="00350009"/>
    <w:rsid w:val="00392AC3"/>
    <w:rsid w:val="0039356B"/>
    <w:rsid w:val="003A5BA2"/>
    <w:rsid w:val="003C78C6"/>
    <w:rsid w:val="00415923"/>
    <w:rsid w:val="00451D99"/>
    <w:rsid w:val="004530DA"/>
    <w:rsid w:val="0045467F"/>
    <w:rsid w:val="004C11DE"/>
    <w:rsid w:val="004F129C"/>
    <w:rsid w:val="005133BB"/>
    <w:rsid w:val="0053630A"/>
    <w:rsid w:val="005446B8"/>
    <w:rsid w:val="00550257"/>
    <w:rsid w:val="00560867"/>
    <w:rsid w:val="00563A4F"/>
    <w:rsid w:val="00566C1D"/>
    <w:rsid w:val="0058401F"/>
    <w:rsid w:val="005A0C97"/>
    <w:rsid w:val="005C0C8C"/>
    <w:rsid w:val="00600166"/>
    <w:rsid w:val="006042ED"/>
    <w:rsid w:val="00655C20"/>
    <w:rsid w:val="006605A3"/>
    <w:rsid w:val="006C5E88"/>
    <w:rsid w:val="00724AA1"/>
    <w:rsid w:val="007264E4"/>
    <w:rsid w:val="007907ED"/>
    <w:rsid w:val="007F3FA0"/>
    <w:rsid w:val="007F52FC"/>
    <w:rsid w:val="00844514"/>
    <w:rsid w:val="008A339E"/>
    <w:rsid w:val="008B4D1F"/>
    <w:rsid w:val="008C0510"/>
    <w:rsid w:val="008C4686"/>
    <w:rsid w:val="008C72F7"/>
    <w:rsid w:val="009229D5"/>
    <w:rsid w:val="009C2E98"/>
    <w:rsid w:val="009E7AF3"/>
    <w:rsid w:val="00A136A7"/>
    <w:rsid w:val="00A62F93"/>
    <w:rsid w:val="00AC5C3D"/>
    <w:rsid w:val="00B01FD4"/>
    <w:rsid w:val="00B17F82"/>
    <w:rsid w:val="00B226BB"/>
    <w:rsid w:val="00B748D0"/>
    <w:rsid w:val="00B82E20"/>
    <w:rsid w:val="00BA2173"/>
    <w:rsid w:val="00BB6EB4"/>
    <w:rsid w:val="00C120BD"/>
    <w:rsid w:val="00C27490"/>
    <w:rsid w:val="00C34DC1"/>
    <w:rsid w:val="00C446E9"/>
    <w:rsid w:val="00CC2476"/>
    <w:rsid w:val="00CF40EC"/>
    <w:rsid w:val="00CF6179"/>
    <w:rsid w:val="00D04591"/>
    <w:rsid w:val="00D5348A"/>
    <w:rsid w:val="00D554AA"/>
    <w:rsid w:val="00DF1124"/>
    <w:rsid w:val="00E142AC"/>
    <w:rsid w:val="00E5517D"/>
    <w:rsid w:val="00ED6A45"/>
    <w:rsid w:val="00EE3439"/>
    <w:rsid w:val="00F70088"/>
    <w:rsid w:val="00FC4E31"/>
    <w:rsid w:val="00FE007B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C4BE8"/>
  <w15:docId w15:val="{255743DC-A827-4AC4-8E97-AEEA3489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En-tteCar">
    <w:name w:val="En-tête Car"/>
    <w:basedOn w:val="Policepardfaut"/>
    <w:link w:val="En-tte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BA2173"/>
  </w:style>
  <w:style w:type="paragraph" w:styleId="Textedebulles">
    <w:name w:val="Balloon Text"/>
    <w:basedOn w:val="Normal"/>
    <w:link w:val="TextedebullesC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Lienhypertexte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14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ohezio.be/fr/declaration-de-confidentialit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7" ma:contentTypeDescription="Crée un document." ma:contentTypeScope="" ma:versionID="41ab50fd7e6ffa6706757788318af180">
  <xsd:schema xmlns:xsd="http://www.w3.org/2001/XMLSchema" xmlns:xs="http://www.w3.org/2001/XMLSchema" xmlns:p="http://schemas.microsoft.com/office/2006/metadata/properties" xmlns:ns2="209588ea-7de4-46c1-81ff-a49c401ff9e8" targetNamespace="http://schemas.microsoft.com/office/2006/metadata/properties" ma:root="true" ma:fieldsID="cac89b7a6417003dffbcf1dabff5dc19" ns2:_="">
    <xsd:import namespace="209588ea-7de4-46c1-81ff-a49c401ff9e8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FR</Taal_Langue>
    <Document xmlns="209588ea-7de4-46c1-81ff-a49c401ff9e8">FOR</Document>
    <In_x0020_use_x0020__x003a_ xmlns="209588ea-7de4-46c1-81ff-a49c401ff9e8">External</In_x0020_use_x0020__x003a_>
    <Document_x0020_owner xmlns="209588ea-7de4-46c1-81ff-a49c401ff9e8">Pascal Lienard</Document_x0020_owner>
    <Process_x0020_owner xmlns="209588ea-7de4-46c1-81ff-a49c401ff9e8">Eddie De Block</Process_x0020_owner>
    <Related_x0020_to xmlns="209588ea-7de4-46c1-81ff-a49c401ff9e8">PCD_FR_MED_001 Surveillance de la santé</Related_x0020_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36D19-414D-431F-815B-A618D8184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5D876-5DBA-4190-BF1E-77088EE820CD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209588ea-7de4-46c1-81ff-a49c401ff9e8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67AF65-4B98-4AEB-8A74-E1288EEC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Questionnaire médical personnel jobiste intérimaire ou stagiaire 2.0</vt:lpstr>
      <vt:lpstr/>
    </vt:vector>
  </TitlesOfParts>
  <Company>cCloud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médical personnel jobiste intérimaire ou stagiaire 3.0</dc:title>
  <dc:subject/>
  <dc:creator>Comble, Nathalie</dc:creator>
  <cp:keywords/>
  <dc:description/>
  <cp:lastModifiedBy>De Cabo Campos Isabel</cp:lastModifiedBy>
  <cp:revision>2</cp:revision>
  <cp:lastPrinted>2018-08-09T12:13:00Z</cp:lastPrinted>
  <dcterms:created xsi:type="dcterms:W3CDTF">2020-03-30T11:30:00Z</dcterms:created>
  <dcterms:modified xsi:type="dcterms:W3CDTF">2020-03-30T11:30:00Z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